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9E" w:rsidRPr="001F5A9E" w:rsidRDefault="001F5A9E" w:rsidP="001F5A9E">
      <w:pPr>
        <w:spacing w:line="360" w:lineRule="auto"/>
      </w:pPr>
      <w:bookmarkStart w:id="0" w:name="_GoBack"/>
      <w:bookmarkEnd w:id="0"/>
      <w:r w:rsidRPr="001F5A9E">
        <w:rPr>
          <w:rFonts w:hint="eastAsia"/>
        </w:rPr>
        <w:t>様式第</w:t>
      </w:r>
      <w:r w:rsidRPr="001F5A9E">
        <w:rPr>
          <w:rFonts w:asciiTheme="minorEastAsia" w:hAnsiTheme="minorEastAsia" w:hint="eastAsia"/>
        </w:rPr>
        <w:t>１号－１</w:t>
      </w:r>
      <w:r w:rsidRPr="001F5A9E">
        <w:rPr>
          <w:rFonts w:hint="eastAsia"/>
        </w:rPr>
        <w:t>（第５条関係）</w:t>
      </w:r>
    </w:p>
    <w:p w:rsidR="001F5A9E" w:rsidRPr="001F5A9E" w:rsidRDefault="001F5A9E" w:rsidP="001F5A9E">
      <w:pPr>
        <w:spacing w:line="276" w:lineRule="auto"/>
        <w:jc w:val="center"/>
      </w:pPr>
      <w:r w:rsidRPr="001F5A9E">
        <w:rPr>
          <w:rFonts w:hint="eastAsia"/>
        </w:rPr>
        <w:t>ボランティアグループ育成助成金交付申請書（地域ミニデイ活動）</w:t>
      </w:r>
    </w:p>
    <w:p w:rsidR="001F5A9E" w:rsidRPr="001F5A9E" w:rsidRDefault="001F5A9E" w:rsidP="001F5A9E">
      <w:pPr>
        <w:spacing w:line="276" w:lineRule="auto"/>
        <w:jc w:val="right"/>
      </w:pPr>
      <w:r w:rsidRPr="001F5A9E">
        <w:rPr>
          <w:rFonts w:hint="eastAsia"/>
        </w:rPr>
        <w:t>平成　　年　　月　　日</w:t>
      </w:r>
    </w:p>
    <w:p w:rsidR="001F5A9E" w:rsidRPr="001F5A9E" w:rsidRDefault="001F5A9E" w:rsidP="001F5A9E">
      <w:pPr>
        <w:spacing w:line="276" w:lineRule="auto"/>
        <w:jc w:val="left"/>
      </w:pPr>
      <w:r w:rsidRPr="001F5A9E"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2"/>
              </w:rPr>
              <w:t>団体</w:t>
            </w:r>
            <w:r w:rsidRPr="001F5A9E">
              <w:rPr>
                <w:rFonts w:hint="eastAsia"/>
                <w:kern w:val="0"/>
                <w:szCs w:val="16"/>
                <w:fitText w:val="1050" w:id="1671623942"/>
              </w:rPr>
              <w:t>名</w:t>
            </w:r>
          </w:p>
        </w:tc>
        <w:tc>
          <w:tcPr>
            <w:tcW w:w="7740" w:type="dxa"/>
            <w:gridSpan w:val="4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kern w:val="0"/>
                <w:szCs w:val="16"/>
                <w:fitText w:val="1050" w:id="167162394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</w:t>
            </w:r>
            <w:r w:rsidRPr="001F5A9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3944"/>
              </w:rPr>
              <w:t>電話番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394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5"/>
              </w:rPr>
              <w:t>会員</w:t>
            </w:r>
            <w:r w:rsidRPr="001F5A9E">
              <w:rPr>
                <w:rFonts w:hint="eastAsia"/>
                <w:kern w:val="0"/>
                <w:szCs w:val="16"/>
                <w:fitText w:val="1050" w:id="1671623945"/>
              </w:rPr>
              <w:t>数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3946"/>
              </w:rPr>
              <w:t>申請</w:t>
            </w:r>
            <w:r w:rsidRPr="001F5A9E">
              <w:rPr>
                <w:rFonts w:hint="eastAsia"/>
                <w:kern w:val="0"/>
                <w:szCs w:val="16"/>
                <w:fitText w:val="1050" w:id="167162394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1F5A9E" w:rsidRPr="001F5A9E" w:rsidTr="00C30140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1F5A9E" w:rsidRPr="001F5A9E" w:rsidRDefault="001F5A9E" w:rsidP="001F5A9E">
            <w:pPr>
              <w:spacing w:line="32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3947"/>
              </w:rPr>
              <w:t>活動予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394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活動回数（回）</w:t>
            </w: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9C53" wp14:editId="25BDE150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1F5A9E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49C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55pt;margin-top:1.8pt;width:494.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1F5A9E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1F5A9E" w:rsidRDefault="001F5A9E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E330" wp14:editId="1DEA8CB2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1F5A9E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6E3D82" w:rsidRDefault="001F5A9E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1F5A9E" w:rsidRPr="00707D73" w:rsidRDefault="001F5A9E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F5A9E" w:rsidRPr="00707D73" w:rsidRDefault="001F5A9E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E330" id="テキスト ボックス 3" o:spid="_x0000_s1027" type="#_x0000_t202" style="position:absolute;margin-left:-45pt;margin-top:216.8pt;width:531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3xcgIAALE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" fillcolor="window" stroked="f" strokeweight=".5pt">
                <v:textbox>
                  <w:txbxContent>
                    <w:p w:rsidR="001F5A9E" w:rsidRDefault="001F5A9E" w:rsidP="001F5A9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1F5A9E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6E3D82" w:rsidRDefault="001F5A9E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1F5A9E" w:rsidRPr="00707D73" w:rsidRDefault="001F5A9E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F5A9E" w:rsidRPr="00707D73" w:rsidRDefault="001F5A9E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F5A9E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43DA3" wp14:editId="6B5D8029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Pr="00AC47C8" w:rsidRDefault="001F5A9E" w:rsidP="001F5A9E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3DA3" id="テキスト ボックス 5" o:spid="_x0000_s1028" type="#_x0000_t202" style="position:absolute;margin-left:-28.8pt;margin-top:201.05pt;width:505.8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" fillcolor="window" stroked="f" strokeweight=".5pt">
                <v:textbox>
                  <w:txbxContent>
                    <w:p w:rsidR="001F5A9E" w:rsidRPr="00AC47C8" w:rsidRDefault="001F5A9E" w:rsidP="001F5A9E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976A" wp14:editId="37D09639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1F5A9E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1F5A9E" w:rsidRDefault="001F5A9E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976A" id="テキスト ボックス 1" o:spid="_x0000_s1029" type="#_x0000_t202" style="position:absolute;margin-left:-25.55pt;margin-top:127.35pt;width:296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1F5A9E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1F5A9E" w:rsidRDefault="001F5A9E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1F5A9E" w:rsidRDefault="001F5A9E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BF048A" w:rsidRDefault="00BF048A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A9EF3" wp14:editId="1B80CC70">
                <wp:simplePos x="0" y="0"/>
                <wp:positionH relativeFrom="column">
                  <wp:posOffset>-425450</wp:posOffset>
                </wp:positionH>
                <wp:positionV relativeFrom="paragraph">
                  <wp:posOffset>235585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1F5A9E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9EF3" id="テキスト ボックス 4" o:spid="_x0000_s1030" type="#_x0000_t202" style="position:absolute;left:0;text-align:left;margin-left:-33.5pt;margin-top:18.55pt;width:330.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" fillcolor="window" stroked="f" strokeweight=".5pt">
                <v:textbox>
                  <w:txbxContent>
                    <w:p w:rsidR="001F5A9E" w:rsidRDefault="001F5A9E" w:rsidP="001F5A9E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1F5A9E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5019A" wp14:editId="47BB2EB0">
                <wp:simplePos x="0" y="0"/>
                <wp:positionH relativeFrom="column">
                  <wp:posOffset>3791585</wp:posOffset>
                </wp:positionH>
                <wp:positionV relativeFrom="paragraph">
                  <wp:posOffset>20955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1F5A9E" w:rsidRPr="008E5422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019A" id="テキスト ボックス 8" o:spid="_x0000_s1031" type="#_x0000_t202" style="position:absolute;left:0;text-align:left;margin-left:298.55pt;margin-top:1.65pt;width:154.0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JdfQIAANg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" fillcolor="window" strokeweight=".5pt">
                <v:textbox>
                  <w:txbxContent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1F5A9E" w:rsidRPr="008E5422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1F5A9E" w:rsidRDefault="001F5A9E"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986A5" wp14:editId="512F0D7B">
                <wp:simplePos x="0" y="0"/>
                <wp:positionH relativeFrom="column">
                  <wp:posOffset>4162425</wp:posOffset>
                </wp:positionH>
                <wp:positionV relativeFrom="paragraph">
                  <wp:posOffset>172085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86A5" id="テキスト ボックス 10" o:spid="_x0000_s1032" type="#_x0000_t202" style="position:absolute;left:0;text-align:left;margin-left:327.75pt;margin-top:13.55pt;width:26.5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" fillcolor="window" strokeweight=".5pt">
                <v:textbox>
                  <w:txbxContent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Default="001F5A9E"/>
    <w:p w:rsidR="001F5A9E" w:rsidRDefault="001F5A9E"/>
    <w:p w:rsidR="001F5A9E" w:rsidRDefault="001F5A9E"/>
    <w:p w:rsidR="001F5A9E" w:rsidRPr="001F5A9E" w:rsidRDefault="001F5A9E" w:rsidP="001F5A9E">
      <w:pPr>
        <w:spacing w:line="360" w:lineRule="auto"/>
      </w:pPr>
      <w:r w:rsidRPr="001F5A9E">
        <w:rPr>
          <w:rFonts w:asciiTheme="minorEastAsia" w:hAnsiTheme="minorEastAsia" w:hint="eastAsia"/>
        </w:rPr>
        <w:lastRenderedPageBreak/>
        <w:t>様式第１号－２</w:t>
      </w:r>
      <w:r w:rsidRPr="001F5A9E">
        <w:rPr>
          <w:rFonts w:hint="eastAsia"/>
        </w:rPr>
        <w:t>（第５条関係）</w:t>
      </w:r>
    </w:p>
    <w:p w:rsidR="001F5A9E" w:rsidRPr="001F5A9E" w:rsidRDefault="001F5A9E" w:rsidP="001F5A9E">
      <w:pPr>
        <w:spacing w:line="276" w:lineRule="auto"/>
        <w:jc w:val="center"/>
      </w:pPr>
      <w:r w:rsidRPr="001F5A9E">
        <w:rPr>
          <w:rFonts w:hint="eastAsia"/>
        </w:rPr>
        <w:t>ボランティアグループ育成助成金交付申請書（一般ボランティアグループ）</w:t>
      </w:r>
    </w:p>
    <w:p w:rsidR="001F5A9E" w:rsidRPr="001F5A9E" w:rsidRDefault="001F5A9E" w:rsidP="001F5A9E">
      <w:pPr>
        <w:spacing w:line="276" w:lineRule="auto"/>
        <w:jc w:val="right"/>
      </w:pPr>
      <w:r w:rsidRPr="001F5A9E">
        <w:rPr>
          <w:rFonts w:hint="eastAsia"/>
        </w:rPr>
        <w:t>平成　　年　　月　　日</w:t>
      </w:r>
    </w:p>
    <w:p w:rsidR="001F5A9E" w:rsidRPr="001F5A9E" w:rsidRDefault="001F5A9E" w:rsidP="001F5A9E">
      <w:pPr>
        <w:spacing w:line="276" w:lineRule="auto"/>
        <w:jc w:val="left"/>
      </w:pPr>
      <w:r w:rsidRPr="001F5A9E"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4"/>
              </w:rPr>
              <w:t>団体</w:t>
            </w:r>
            <w:r w:rsidRPr="001F5A9E">
              <w:rPr>
                <w:rFonts w:hint="eastAsia"/>
                <w:kern w:val="0"/>
                <w:szCs w:val="16"/>
                <w:fitText w:val="1050" w:id="1671624704"/>
              </w:rPr>
              <w:t>名</w:t>
            </w:r>
          </w:p>
        </w:tc>
        <w:tc>
          <w:tcPr>
            <w:tcW w:w="7740" w:type="dxa"/>
            <w:gridSpan w:val="4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kern w:val="0"/>
                <w:szCs w:val="16"/>
                <w:fitText w:val="1050" w:id="1671624705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</w:t>
            </w:r>
            <w:r w:rsidRPr="001F5A9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4706"/>
              </w:rPr>
              <w:t>電話番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4706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1F5A9E" w:rsidRPr="001F5A9E" w:rsidTr="00C30140">
        <w:trPr>
          <w:cantSplit/>
          <w:trHeight w:val="567"/>
        </w:trPr>
        <w:tc>
          <w:tcPr>
            <w:tcW w:w="162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7"/>
              </w:rPr>
              <w:t>会員</w:t>
            </w:r>
            <w:r w:rsidRPr="001F5A9E">
              <w:rPr>
                <w:rFonts w:hint="eastAsia"/>
                <w:kern w:val="0"/>
                <w:szCs w:val="16"/>
                <w:fitText w:val="1050" w:id="1671624707"/>
              </w:rPr>
              <w:t>数</w:t>
            </w:r>
          </w:p>
        </w:tc>
        <w:tc>
          <w:tcPr>
            <w:tcW w:w="270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vAlign w:val="center"/>
          </w:tcPr>
          <w:p w:rsidR="001F5A9E" w:rsidRPr="001F5A9E" w:rsidRDefault="001F5A9E" w:rsidP="001F5A9E">
            <w:pPr>
              <w:spacing w:line="276" w:lineRule="auto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105"/>
                <w:kern w:val="0"/>
                <w:szCs w:val="16"/>
                <w:fitText w:val="1050" w:id="1671624708"/>
              </w:rPr>
              <w:t>申請</w:t>
            </w:r>
            <w:r w:rsidRPr="001F5A9E">
              <w:rPr>
                <w:rFonts w:hint="eastAsia"/>
                <w:kern w:val="0"/>
                <w:szCs w:val="16"/>
                <w:fitText w:val="1050" w:id="1671624708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1F5A9E" w:rsidRPr="001F5A9E" w:rsidTr="00C30140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1F5A9E" w:rsidRPr="001F5A9E" w:rsidRDefault="001F5A9E" w:rsidP="001F5A9E">
            <w:pPr>
              <w:spacing w:line="32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pacing w:val="30"/>
                <w:kern w:val="0"/>
                <w:szCs w:val="16"/>
                <w:fitText w:val="1050" w:id="1671624709"/>
              </w:rPr>
              <w:t>活動予</w:t>
            </w:r>
            <w:r w:rsidRPr="001F5A9E">
              <w:rPr>
                <w:rFonts w:hint="eastAsia"/>
                <w:spacing w:val="15"/>
                <w:kern w:val="0"/>
                <w:szCs w:val="16"/>
                <w:fitText w:val="1050" w:id="1671624709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1F5A9E" w:rsidRPr="001F5A9E" w:rsidRDefault="001F5A9E" w:rsidP="001F5A9E">
            <w:pPr>
              <w:spacing w:line="300" w:lineRule="exact"/>
              <w:jc w:val="center"/>
              <w:rPr>
                <w:szCs w:val="16"/>
              </w:rPr>
            </w:pPr>
            <w:r w:rsidRPr="001F5A9E">
              <w:rPr>
                <w:rFonts w:hint="eastAsia"/>
                <w:szCs w:val="16"/>
              </w:rPr>
              <w:t>活動回数（回）</w:t>
            </w: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1F5A9E" w:rsidRPr="001F5A9E" w:rsidTr="00C30140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1F5A9E" w:rsidRPr="001F5A9E" w:rsidRDefault="001F5A9E" w:rsidP="001F5A9E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1F5A9E" w:rsidRPr="001F5A9E" w:rsidRDefault="001F5A9E" w:rsidP="001F5A9E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62392" wp14:editId="666F4C0A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1F5A9E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1F5A9E" w:rsidRDefault="001F5A9E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1F5A9E" w:rsidRDefault="001F5A9E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2392" id="テキスト ボックス 6" o:spid="_x0000_s1033" type="#_x0000_t202" style="position:absolute;margin-left:-25.55pt;margin-top:1.8pt;width:494.5pt;height:15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1F5A9E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1F5A9E" w:rsidRDefault="001F5A9E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F25112">
                        <w:tc>
                          <w:tcPr>
                            <w:tcW w:w="582" w:type="dxa"/>
                            <w:vMerge/>
                          </w:tcPr>
                          <w:p w:rsidR="001F5A9E" w:rsidRDefault="001F5A9E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1F5A9E" w:rsidRDefault="001F5A9E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</w:p>
    <w:p w:rsidR="001F5A9E" w:rsidRPr="001F5A9E" w:rsidRDefault="001F5A9E" w:rsidP="001F5A9E">
      <w:pPr>
        <w:spacing w:line="360" w:lineRule="auto"/>
        <w:jc w:val="left"/>
      </w:pP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4F7B8" wp14:editId="5D6030BF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F7B8" id="テキスト ボックス 7" o:spid="_x0000_s1034" type="#_x0000_t202" style="position:absolute;margin-left:333pt;margin-top:394.55pt;width:26.5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" fillcolor="window" strokeweight=".5pt">
                <v:textbox>
                  <w:txbxContent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B0699" wp14:editId="4978F50C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1F5A9E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1F5A9E" w:rsidRPr="008E5422" w:rsidRDefault="001F5A9E" w:rsidP="001F5A9E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0699" id="テキスト ボックス 9" o:spid="_x0000_s1035" type="#_x0000_t202" style="position:absolute;margin-left:298.55pt;margin-top:364.45pt;width:154.0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" fillcolor="window" strokeweight=".5pt">
                <v:textbox>
                  <w:txbxContent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1F5A9E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1F5A9E" w:rsidRPr="008E5422" w:rsidRDefault="001F5A9E" w:rsidP="001F5A9E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DA28E" wp14:editId="6331E937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1F5A9E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6E3D82" w:rsidRDefault="001F5A9E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1F5A9E" w:rsidRPr="00707D73" w:rsidRDefault="001F5A9E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F5A9E" w:rsidRPr="00707D73" w:rsidRDefault="001F5A9E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F5A9E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1F5A9E" w:rsidRPr="00707D73" w:rsidRDefault="001F5A9E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1F5A9E" w:rsidRPr="00707D73" w:rsidRDefault="001F5A9E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A28E" id="テキスト ボックス 11" o:spid="_x0000_s1036" type="#_x0000_t202" style="position:absolute;margin-left:-45pt;margin-top:216.8pt;width:531pt;height:1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rHcwIAALQ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" fillcolor="window" stroked="f" strokeweight=".5pt">
                <v:textbox>
                  <w:txbxContent>
                    <w:p w:rsidR="001F5A9E" w:rsidRDefault="001F5A9E" w:rsidP="001F5A9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1F5A9E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6E3D82" w:rsidRDefault="001F5A9E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1F5A9E" w:rsidRPr="00707D73" w:rsidRDefault="001F5A9E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F5A9E" w:rsidRPr="00707D73" w:rsidRDefault="001F5A9E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F5A9E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F5A9E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1F5A9E" w:rsidRPr="00707D73" w:rsidRDefault="001F5A9E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1F5A9E" w:rsidRPr="00707D73" w:rsidRDefault="001F5A9E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5A9E" w:rsidRDefault="001F5A9E" w:rsidP="001F5A9E"/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CD5B3" wp14:editId="292EEB07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Pr="00AC47C8" w:rsidRDefault="001F5A9E" w:rsidP="001F5A9E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D5B3" id="テキスト ボックス 12" o:spid="_x0000_s1037" type="#_x0000_t202" style="position:absolute;margin-left:-28.8pt;margin-top:201.05pt;width:505.8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" fillcolor="window" stroked="f" strokeweight=".5pt">
                <v:textbox>
                  <w:txbxContent>
                    <w:p w:rsidR="001F5A9E" w:rsidRPr="00AC47C8" w:rsidRDefault="001F5A9E" w:rsidP="001F5A9E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B2B76" wp14:editId="49BEFF05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A9E" w:rsidRDefault="001F5A9E" w:rsidP="001F5A9E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1F5A9E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1F5A9E" w:rsidRPr="008E5422" w:rsidRDefault="001F5A9E" w:rsidP="001F5A9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2B76" id="テキスト ボックス 13" o:spid="_x0000_s1038" type="#_x0000_t202" style="position:absolute;margin-left:-29pt;margin-top:365.05pt;width:330.1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EPNO/lzAgAAsw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1F5A9E" w:rsidRDefault="001F5A9E" w:rsidP="001F5A9E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1F5A9E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1F5A9E" w:rsidRPr="008E5422" w:rsidRDefault="001F5A9E" w:rsidP="001F5A9E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5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A42A6" wp14:editId="1EEBC05C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1F5A9E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1F5A9E" w:rsidRDefault="001F5A9E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1F5A9E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1F5A9E" w:rsidRDefault="001F5A9E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1F5A9E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F5A9E" w:rsidRDefault="001F5A9E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1F5A9E" w:rsidRDefault="001F5A9E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F5A9E" w:rsidRDefault="001F5A9E" w:rsidP="001F5A9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42A6" id="テキスト ボックス 14" o:spid="_x0000_s1039" type="#_x0000_t202" style="position:absolute;margin-left:-25.55pt;margin-top:127.35pt;width:296.65pt;height: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CpdgIAALQ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1F5A9E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1F5A9E" w:rsidRDefault="001F5A9E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1F5A9E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1F5A9E" w:rsidRDefault="001F5A9E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1F5A9E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F5A9E" w:rsidRDefault="001F5A9E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1F5A9E" w:rsidRDefault="001F5A9E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1F5A9E" w:rsidRDefault="001F5A9E" w:rsidP="001F5A9E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p w:rsidR="001F5A9E" w:rsidRDefault="001F5A9E"/>
    <w:sectPr w:rsidR="001F5A9E" w:rsidSect="001F5A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9E"/>
    <w:rsid w:val="001F5A9E"/>
    <w:rsid w:val="00A51EF1"/>
    <w:rsid w:val="00B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12D1D-0051-450F-97FF-D8D0E526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honsho02</cp:lastModifiedBy>
  <cp:revision>2</cp:revision>
  <dcterms:created xsi:type="dcterms:W3CDTF">2018-03-22T01:01:00Z</dcterms:created>
  <dcterms:modified xsi:type="dcterms:W3CDTF">2018-03-22T01:01:00Z</dcterms:modified>
</cp:coreProperties>
</file>