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9178" w14:textId="266644DE" w:rsidR="00C76BBF" w:rsidRDefault="00C76BBF" w:rsidP="00C76BB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令和元年８月２０日（火）</w:t>
      </w:r>
    </w:p>
    <w:p w14:paraId="3C6CADEC" w14:textId="77777777" w:rsidR="00C76BBF" w:rsidRDefault="00C76BBF" w:rsidP="00C76BBF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D488757" w14:textId="30591632" w:rsidR="00C76BBF" w:rsidRDefault="00470FEF" w:rsidP="00C76BBF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90A8B">
        <w:rPr>
          <w:rFonts w:ascii="ＭＳ Ｐ明朝" w:eastAsia="ＭＳ Ｐ明朝" w:hAnsi="ＭＳ Ｐ明朝" w:hint="eastAsia"/>
          <w:sz w:val="24"/>
          <w:szCs w:val="24"/>
        </w:rPr>
        <w:t xml:space="preserve">ワーキングチーム　レクリエーション業務　</w:t>
      </w:r>
      <w:r w:rsidR="00C76BBF">
        <w:rPr>
          <w:rFonts w:ascii="ＭＳ Ｐ明朝" w:eastAsia="ＭＳ Ｐ明朝" w:hAnsi="ＭＳ Ｐ明朝" w:hint="eastAsia"/>
          <w:sz w:val="24"/>
          <w:szCs w:val="24"/>
        </w:rPr>
        <w:t>調整報告</w:t>
      </w:r>
    </w:p>
    <w:p w14:paraId="64B53F5F" w14:textId="77777777" w:rsidR="00C76BBF" w:rsidRPr="00590A8B" w:rsidRDefault="00C76BBF" w:rsidP="00C76BBF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75778B37" w14:textId="0F307AA7" w:rsidR="00086F87" w:rsidRPr="00C76BBF" w:rsidRDefault="00C76BBF" w:rsidP="00C76BB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報告者　：　松岡　万美子</w:t>
      </w:r>
    </w:p>
    <w:p w14:paraId="634DD6F0" w14:textId="0C6ED377" w:rsidR="00CD5C45" w:rsidRDefault="00CD5C4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会議開催</w:t>
      </w:r>
    </w:p>
    <w:p w14:paraId="547D6A9E" w14:textId="6635ECB3" w:rsidR="00CD5C45" w:rsidRDefault="00CD5C4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第1回　6月27日（木）13：00～15：00</w:t>
      </w:r>
    </w:p>
    <w:p w14:paraId="19550D86" w14:textId="7A994D59" w:rsidR="00CD5C45" w:rsidRDefault="00CD5C4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第2回　7月25日（木）13：00～15：00</w:t>
      </w:r>
    </w:p>
    <w:p w14:paraId="5FCE49C0" w14:textId="7D92223B" w:rsidR="00CD5C45" w:rsidRDefault="00CD5C4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第3回　8月20日（火）13：00～15：00</w:t>
      </w:r>
    </w:p>
    <w:p w14:paraId="37DD6BEF" w14:textId="184D1D18" w:rsidR="00CD5C45" w:rsidRDefault="00CD5C45">
      <w:pPr>
        <w:rPr>
          <w:rFonts w:ascii="ＭＳ Ｐ明朝" w:eastAsia="ＭＳ Ｐ明朝" w:hAnsi="ＭＳ Ｐ明朝"/>
        </w:rPr>
      </w:pPr>
    </w:p>
    <w:p w14:paraId="6161E5AD" w14:textId="77777777" w:rsidR="00C76BBF" w:rsidRDefault="00C76BBF">
      <w:pPr>
        <w:rPr>
          <w:rFonts w:ascii="ＭＳ Ｐ明朝" w:eastAsia="ＭＳ Ｐ明朝" w:hAnsi="ＭＳ Ｐ明朝"/>
        </w:rPr>
      </w:pPr>
    </w:p>
    <w:p w14:paraId="5C670D45" w14:textId="2EF167CC" w:rsidR="00CD5C45" w:rsidRPr="00590A8B" w:rsidRDefault="00CD5C45" w:rsidP="00CD5C4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590A8B">
        <w:rPr>
          <w:rFonts w:ascii="ＭＳ Ｐ明朝" w:eastAsia="ＭＳ Ｐ明朝" w:hAnsi="ＭＳ Ｐ明朝" w:hint="eastAsia"/>
          <w:sz w:val="24"/>
          <w:szCs w:val="24"/>
        </w:rPr>
        <w:t>業務の見直し</w:t>
      </w:r>
    </w:p>
    <w:p w14:paraId="32910E34" w14:textId="5A41941A" w:rsidR="00CD5C45" w:rsidRDefault="00CD5C45" w:rsidP="00CD5C45">
      <w:pPr>
        <w:pStyle w:val="a3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基本の視点）　ご利用者の立場に立って考える</w:t>
      </w:r>
    </w:p>
    <w:p w14:paraId="2C00A282" w14:textId="5D6AD2A6" w:rsidR="00C54987" w:rsidRDefault="00C54987" w:rsidP="00CD5C45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24EFCC11" w14:textId="6E71EA00" w:rsidR="00C54987" w:rsidRDefault="002539E8" w:rsidP="00CD5C45">
      <w:pPr>
        <w:pStyle w:val="a3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961A4" wp14:editId="422EAB97">
                <wp:simplePos x="0" y="0"/>
                <wp:positionH relativeFrom="column">
                  <wp:posOffset>386715</wp:posOffset>
                </wp:positionH>
                <wp:positionV relativeFrom="paragraph">
                  <wp:posOffset>34925</wp:posOffset>
                </wp:positionV>
                <wp:extent cx="609600" cy="3048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C42AA" w14:textId="5F1008D5" w:rsidR="00CD7C61" w:rsidRDefault="00CD7C61">
                            <w:r>
                              <w:rPr>
                                <w:rFonts w:hint="eastAsia"/>
                              </w:rPr>
                              <w:t>理想形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6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0.45pt;margin-top:2.75pt;width:4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" fillcolor="white [3201]" strokeweight=".5pt">
                <v:textbox>
                  <w:txbxContent>
                    <w:p w14:paraId="161C42AA" w14:textId="5F1008D5" w:rsidR="00CD7C61" w:rsidRDefault="00CD7C61">
                      <w:r>
                        <w:rPr>
                          <w:rFonts w:hint="eastAsia"/>
                        </w:rPr>
                        <w:t>理想形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DC71" wp14:editId="049984D7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3857625" cy="1952625"/>
                <wp:effectExtent l="19050" t="0" r="47625" b="47625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9526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D7BFD" id="雲 1" o:spid="_x0000_s1026" style="position:absolute;left:0;text-align:left;margin-left:0;margin-top:2.75pt;width:303.75pt;height:15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419070,1183191;192881,1147167;618649,1577423;519708,1594644;1471434,1766854;1411784,1688207;2574161,1570733;2550319,1657019;3047613,1037513;3337917,1360058;3732431,693995;3603129,814950;3422213,245253;3429000,302386;2596575,178629;2662833,105767;1977122,213342;2009180,150515;1250156,234677;1366242,295606;368528,713657;348258,649519" o:connectangles="0,0,0,0,0,0,0,0,0,0,0,0,0,0,0,0,0,0,0,0,0,0"/>
                <w10:wrap anchorx="margin"/>
              </v:shape>
            </w:pict>
          </mc:Fallback>
        </mc:AlternateContent>
      </w:r>
    </w:p>
    <w:p w14:paraId="7101066F" w14:textId="4CEFAD98" w:rsidR="00C54987" w:rsidRDefault="002539E8" w:rsidP="00CD5C45">
      <w:pPr>
        <w:pStyle w:val="a3"/>
        <w:ind w:leftChars="0" w:left="360"/>
        <w:rPr>
          <w:rFonts w:ascii="ＭＳ Ｐ明朝" w:eastAsia="ＭＳ Ｐ明朝" w:hAnsi="ＭＳ Ｐ明朝"/>
        </w:rPr>
      </w:pPr>
      <w:r w:rsidRPr="00C54987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E0ECB22" wp14:editId="3118C8BD">
                <wp:simplePos x="0" y="0"/>
                <wp:positionH relativeFrom="column">
                  <wp:posOffset>167640</wp:posOffset>
                </wp:positionH>
                <wp:positionV relativeFrom="paragraph">
                  <wp:posOffset>173355</wp:posOffset>
                </wp:positionV>
                <wp:extent cx="3914775" cy="140462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9EAEA" w14:textId="38179B03" w:rsidR="00CD7C61" w:rsidRPr="002539E8" w:rsidRDefault="00CD7C61" w:rsidP="002539E8">
                            <w:pPr>
                              <w:pStyle w:val="a3"/>
                              <w:ind w:leftChars="0" w:left="36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2539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『私がレクに参加するとしたら、こんなレクだったらいいのになぁ』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ECB22" id="テキスト ボックス 2" o:spid="_x0000_s1027" type="#_x0000_t202" style="position:absolute;left:0;text-align:left;margin-left:13.2pt;margin-top:13.65pt;width:308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" stroked="f">
                <v:textbox style="mso-fit-shape-to-text:t">
                  <w:txbxContent>
                    <w:p w14:paraId="1C39EAEA" w14:textId="38179B03" w:rsidR="00CD7C61" w:rsidRPr="002539E8" w:rsidRDefault="00CD7C61" w:rsidP="002539E8">
                      <w:pPr>
                        <w:pStyle w:val="a3"/>
                        <w:ind w:leftChars="0" w:left="36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2539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『私がレクに参加するとしたら、こんなレクだったらいいのになぁ』</w:t>
                      </w:r>
                    </w:p>
                  </w:txbxContent>
                </v:textbox>
              </v:shape>
            </w:pict>
          </mc:Fallback>
        </mc:AlternateContent>
      </w:r>
    </w:p>
    <w:p w14:paraId="4BC8AF48" w14:textId="408A4338" w:rsidR="00C54987" w:rsidRDefault="00C54987" w:rsidP="00CD5C45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2FB146F5" w14:textId="46530971" w:rsidR="00C54987" w:rsidRDefault="002539E8" w:rsidP="00CD5C45">
      <w:pPr>
        <w:pStyle w:val="a3"/>
        <w:ind w:leftChars="0" w:left="360"/>
        <w:rPr>
          <w:rFonts w:ascii="ＭＳ Ｐ明朝" w:eastAsia="ＭＳ Ｐ明朝" w:hAnsi="ＭＳ Ｐ明朝"/>
        </w:rPr>
      </w:pPr>
      <w:r w:rsidRPr="00C54987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F46E3A" wp14:editId="1B514378">
                <wp:simplePos x="0" y="0"/>
                <wp:positionH relativeFrom="column">
                  <wp:posOffset>481965</wp:posOffset>
                </wp:positionH>
                <wp:positionV relativeFrom="paragraph">
                  <wp:posOffset>34925</wp:posOffset>
                </wp:positionV>
                <wp:extent cx="31908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5B8BB" w14:textId="77777777" w:rsidR="00CD7C61" w:rsidRPr="002539E8" w:rsidRDefault="00CD7C61" w:rsidP="00C54987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2539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・自由に好きなことが出来る</w:t>
                            </w:r>
                          </w:p>
                          <w:p w14:paraId="7BBCD930" w14:textId="77777777" w:rsidR="00CD7C61" w:rsidRPr="002539E8" w:rsidRDefault="00CD7C61" w:rsidP="00C54987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2539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・興味あること、得意なことで活躍できる</w:t>
                            </w:r>
                          </w:p>
                          <w:p w14:paraId="6C3F27C0" w14:textId="16E4FEED" w:rsidR="00CD7C61" w:rsidRPr="002539E8" w:rsidRDefault="00CD7C61" w:rsidP="00C54987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2539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・季節感を味わえる。外出など新鮮な気持ちが味わえる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46E3A" id="_x0000_s1028" type="#_x0000_t202" style="position:absolute;left:0;text-align:left;margin-left:37.95pt;margin-top:2.75pt;width:251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" stroked="f">
                <v:textbox style="mso-fit-shape-to-text:t">
                  <w:txbxContent>
                    <w:p w14:paraId="66F5B8BB" w14:textId="77777777" w:rsidR="00CD7C61" w:rsidRPr="002539E8" w:rsidRDefault="00CD7C61" w:rsidP="00C54987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2539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・自由に好きなことが出来る</w:t>
                      </w:r>
                    </w:p>
                    <w:p w14:paraId="7BBCD930" w14:textId="77777777" w:rsidR="00CD7C61" w:rsidRPr="002539E8" w:rsidRDefault="00CD7C61" w:rsidP="00C54987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2539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・興味あること、得意なことで活躍できる</w:t>
                      </w:r>
                    </w:p>
                    <w:p w14:paraId="6C3F27C0" w14:textId="16E4FEED" w:rsidR="00CD7C61" w:rsidRPr="002539E8" w:rsidRDefault="00CD7C61" w:rsidP="00C54987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2539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・季節感を味わえる。外出など新鮮な気持ちが味わえる</w:t>
                      </w:r>
                    </w:p>
                  </w:txbxContent>
                </v:textbox>
              </v:shape>
            </w:pict>
          </mc:Fallback>
        </mc:AlternateContent>
      </w:r>
    </w:p>
    <w:p w14:paraId="61B4D570" w14:textId="2CA8BB27" w:rsidR="00C54987" w:rsidRDefault="00C54987" w:rsidP="00CD5C45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7E1624BF" w14:textId="3EFC0A73" w:rsidR="00C54987" w:rsidRDefault="00C54987" w:rsidP="00CD5C45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59F8036E" w14:textId="77F93C1D" w:rsidR="00C54987" w:rsidRDefault="00C54987" w:rsidP="00CD5C45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4C4E5008" w14:textId="2F841BBF" w:rsidR="00C54987" w:rsidRDefault="00C76BBF" w:rsidP="00CD5C45">
      <w:pPr>
        <w:pStyle w:val="a3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94B41" wp14:editId="2E492FB3">
                <wp:simplePos x="0" y="0"/>
                <wp:positionH relativeFrom="margin">
                  <wp:posOffset>3329940</wp:posOffset>
                </wp:positionH>
                <wp:positionV relativeFrom="paragraph">
                  <wp:posOffset>51435</wp:posOffset>
                </wp:positionV>
                <wp:extent cx="860425" cy="371475"/>
                <wp:effectExtent l="130175" t="0" r="127000" b="0"/>
                <wp:wrapNone/>
                <wp:docPr id="4" name="矢印: 左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61425">
                          <a:off x="0" y="0"/>
                          <a:ext cx="860425" cy="3714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EA19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4" o:spid="_x0000_s1026" type="#_x0000_t69" style="position:absolute;left:0;text-align:left;margin-left:262.2pt;margin-top:4.05pt;width:67.75pt;height:29.25pt;rotation:3343892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" adj="4663" fillcolor="#4472c4 [3204]" strokecolor="#1f3763 [1604]" strokeweight="1pt">
                <w10:wrap anchorx="margin"/>
              </v:shape>
            </w:pict>
          </mc:Fallback>
        </mc:AlternateContent>
      </w:r>
    </w:p>
    <w:p w14:paraId="6D681646" w14:textId="6E28D88B" w:rsidR="00C54987" w:rsidRDefault="00C76BBF" w:rsidP="00CD5C45">
      <w:pPr>
        <w:pStyle w:val="a3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0EF45" wp14:editId="10312361">
                <wp:simplePos x="0" y="0"/>
                <wp:positionH relativeFrom="rightMargin">
                  <wp:posOffset>-2857500</wp:posOffset>
                </wp:positionH>
                <wp:positionV relativeFrom="paragraph">
                  <wp:posOffset>43815</wp:posOffset>
                </wp:positionV>
                <wp:extent cx="514350" cy="3048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B727E" w14:textId="770BCE87" w:rsidR="00CD7C61" w:rsidRDefault="00CD7C61" w:rsidP="002539E8">
                            <w:r>
                              <w:rPr>
                                <w:rFonts w:hint="eastAsia"/>
                              </w:rPr>
                              <w:t>現実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EF45" id="テキスト ボックス 9" o:spid="_x0000_s1029" type="#_x0000_t202" style="position:absolute;left:0;text-align:left;margin-left:-225pt;margin-top:3.45pt;width:40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" fillcolor="window" strokeweight=".5pt">
                <v:textbox>
                  <w:txbxContent>
                    <w:p w14:paraId="083B727E" w14:textId="770BCE87" w:rsidR="00CD7C61" w:rsidRDefault="00CD7C61" w:rsidP="002539E8">
                      <w:r>
                        <w:rPr>
                          <w:rFonts w:hint="eastAsia"/>
                        </w:rPr>
                        <w:t>現実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1DC9C" w14:textId="07F67A71" w:rsidR="002539E8" w:rsidRDefault="00C76BBF" w:rsidP="00C54987">
      <w:pPr>
        <w:pStyle w:val="a3"/>
        <w:ind w:leftChars="0" w:left="360"/>
        <w:rPr>
          <w:rFonts w:ascii="ＭＳ Ｐ明朝" w:eastAsia="ＭＳ Ｐ明朝" w:hAnsi="ＭＳ Ｐ明朝"/>
        </w:rPr>
      </w:pPr>
      <w:r w:rsidRPr="002539E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7C2770" wp14:editId="7CE746CD">
                <wp:simplePos x="0" y="0"/>
                <wp:positionH relativeFrom="page">
                  <wp:posOffset>3426460</wp:posOffset>
                </wp:positionH>
                <wp:positionV relativeFrom="paragraph">
                  <wp:posOffset>110490</wp:posOffset>
                </wp:positionV>
                <wp:extent cx="3724275" cy="1404620"/>
                <wp:effectExtent l="0" t="0" r="952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3650" w14:textId="77777777" w:rsidR="00CD7C61" w:rsidRPr="002539E8" w:rsidRDefault="00CD7C61" w:rsidP="002539E8">
                            <w:pPr>
                              <w:pStyle w:val="a3"/>
                              <w:ind w:leftChars="0" w:left="90" w:hangingChars="50" w:hanging="9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2539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・「自由」に過ごしてもらいたいが「放任」できない</w:t>
                            </w:r>
                          </w:p>
                          <w:p w14:paraId="1E32D472" w14:textId="0A914386" w:rsidR="00CD7C61" w:rsidRPr="002539E8" w:rsidRDefault="00CD7C61" w:rsidP="002539E8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2539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・ご本人の思い通りに</w:t>
                            </w:r>
                            <w:r w:rsidR="00C76B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して、</w:t>
                            </w:r>
                            <w:r w:rsidRPr="002539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運動しなければ</w:t>
                            </w:r>
                            <w:r w:rsidRPr="002539E8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ADLの低下につながってしまう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C2770" id="_x0000_s1030" type="#_x0000_t202" style="position:absolute;left:0;text-align:left;margin-left:269.8pt;margin-top:8.7pt;width:293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" stroked="f">
                <v:textbox style="mso-fit-shape-to-text:t">
                  <w:txbxContent>
                    <w:p w14:paraId="0B0A3650" w14:textId="77777777" w:rsidR="00CD7C61" w:rsidRPr="002539E8" w:rsidRDefault="00CD7C61" w:rsidP="002539E8">
                      <w:pPr>
                        <w:pStyle w:val="a3"/>
                        <w:ind w:leftChars="0" w:left="90" w:hangingChars="50" w:hanging="9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2539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・「自由」に過ごしてもらいたいが「放任」できない</w:t>
                      </w:r>
                    </w:p>
                    <w:p w14:paraId="1E32D472" w14:textId="0A914386" w:rsidR="00CD7C61" w:rsidRPr="002539E8" w:rsidRDefault="00CD7C61" w:rsidP="002539E8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2539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・ご本人の思い通りに</w:t>
                      </w:r>
                      <w:r w:rsidR="00C76BB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して、</w:t>
                      </w:r>
                      <w:r w:rsidRPr="002539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運動しなければ</w:t>
                      </w:r>
                      <w:r w:rsidRPr="002539E8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ADLの低下につながってしまう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C3EA5E7" w14:textId="6E993E43" w:rsidR="002539E8" w:rsidRDefault="002539E8" w:rsidP="00C54987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1D3E213B" w14:textId="1946A218" w:rsidR="002539E8" w:rsidRDefault="002539E8" w:rsidP="00C54987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1A83A636" w14:textId="45C5230C" w:rsidR="002539E8" w:rsidRDefault="00C76BBF" w:rsidP="00C54987">
      <w:pPr>
        <w:pStyle w:val="a3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471A6" wp14:editId="517AFC83">
                <wp:simplePos x="0" y="0"/>
                <wp:positionH relativeFrom="column">
                  <wp:posOffset>2063115</wp:posOffset>
                </wp:positionH>
                <wp:positionV relativeFrom="paragraph">
                  <wp:posOffset>73025</wp:posOffset>
                </wp:positionV>
                <wp:extent cx="2714625" cy="733425"/>
                <wp:effectExtent l="19050" t="95250" r="28575" b="28575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33425"/>
                        </a:xfrm>
                        <a:prstGeom prst="wedgeEllipseCallout">
                          <a:avLst>
                            <a:gd name="adj1" fmla="val 32631"/>
                            <a:gd name="adj2" fmla="val -6231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6507" w14:textId="559B9838" w:rsidR="00CD7C61" w:rsidRPr="002539E8" w:rsidRDefault="00CD7C61" w:rsidP="002539E8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2539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知らず知らず</w:t>
                            </w:r>
                          </w:p>
                          <w:p w14:paraId="4D2B6F5D" w14:textId="2FAF2844" w:rsidR="00CD7C61" w:rsidRPr="002539E8" w:rsidRDefault="00CD7C61" w:rsidP="002539E8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2539E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職員主体のサービスになっている</w:t>
                            </w:r>
                            <w:r w:rsidR="00C76B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471A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0" o:spid="_x0000_s1031" type="#_x0000_t63" style="position:absolute;left:0;text-align:left;margin-left:162.45pt;margin-top:5.75pt;width:213.7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" adj="17848,-2659" fillcolor="white [3201]" strokecolor="#4472c4 [3204]" strokeweight="1pt">
                <v:textbox>
                  <w:txbxContent>
                    <w:p w14:paraId="2D546507" w14:textId="559B9838" w:rsidR="00CD7C61" w:rsidRPr="002539E8" w:rsidRDefault="00CD7C61" w:rsidP="002539E8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2539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知らず知らず</w:t>
                      </w:r>
                    </w:p>
                    <w:p w14:paraId="4D2B6F5D" w14:textId="2FAF2844" w:rsidR="00CD7C61" w:rsidRPr="002539E8" w:rsidRDefault="00CD7C61" w:rsidP="002539E8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2539E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職員主体のサービスになっている</w:t>
                      </w:r>
                      <w:r w:rsidR="00C76BB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677FDECC" w14:textId="74AA9A91" w:rsidR="002539E8" w:rsidRDefault="002539E8" w:rsidP="00C54987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3D6B6C2B" w14:textId="2E07872A" w:rsidR="002539E8" w:rsidRDefault="002539E8" w:rsidP="00C54987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3FB501C0" w14:textId="77777777" w:rsidR="00022C30" w:rsidRPr="00151B0C" w:rsidRDefault="00022C30" w:rsidP="00151B0C">
      <w:pPr>
        <w:rPr>
          <w:rFonts w:ascii="ＭＳ Ｐ明朝" w:eastAsia="ＭＳ Ｐ明朝" w:hAnsi="ＭＳ Ｐ明朝"/>
        </w:rPr>
      </w:pPr>
    </w:p>
    <w:p w14:paraId="56D21D32" w14:textId="20AFAC3C" w:rsidR="002539E8" w:rsidRPr="00590A8B" w:rsidRDefault="00590A8B" w:rsidP="00CE2B2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CDE6D89" wp14:editId="5027FFAE">
            <wp:simplePos x="0" y="0"/>
            <wp:positionH relativeFrom="column">
              <wp:posOffset>4568190</wp:posOffset>
            </wp:positionH>
            <wp:positionV relativeFrom="paragraph">
              <wp:posOffset>20955</wp:posOffset>
            </wp:positionV>
            <wp:extent cx="1133475" cy="927742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99"/>
                    <a:stretch/>
                  </pic:blipFill>
                  <pic:spPr bwMode="auto">
                    <a:xfrm>
                      <a:off x="0" y="0"/>
                      <a:ext cx="1133475" cy="92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B25" w:rsidRPr="00590A8B">
        <w:rPr>
          <w:rFonts w:ascii="ＭＳ Ｐ明朝" w:eastAsia="ＭＳ Ｐ明朝" w:hAnsi="ＭＳ Ｐ明朝" w:hint="eastAsia"/>
          <w:sz w:val="24"/>
          <w:szCs w:val="24"/>
        </w:rPr>
        <w:t>レクとは？</w:t>
      </w:r>
    </w:p>
    <w:p w14:paraId="132169D8" w14:textId="79E35137" w:rsidR="00CE2B25" w:rsidRDefault="00CE2B25" w:rsidP="00CE2B25">
      <w:pPr>
        <w:pStyle w:val="a3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レクは集団レクのイメージがある。</w:t>
      </w:r>
    </w:p>
    <w:p w14:paraId="0010DEBA" w14:textId="3470BC89" w:rsidR="00CE2B25" w:rsidRDefault="00CE2B25" w:rsidP="00CE2B25">
      <w:pPr>
        <w:pStyle w:val="a3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では、集団レク以外のレクって？</w:t>
      </w:r>
    </w:p>
    <w:p w14:paraId="4D390907" w14:textId="049F7621" w:rsidR="00022C30" w:rsidRPr="00022C30" w:rsidRDefault="00022C30" w:rsidP="00022C30">
      <w:pPr>
        <w:pStyle w:val="a3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（一部を掲載）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2715"/>
        <w:gridCol w:w="2710"/>
      </w:tblGrid>
      <w:tr w:rsidR="00022C30" w14:paraId="5D0DDCB0" w14:textId="77777777" w:rsidTr="00022C30">
        <w:tc>
          <w:tcPr>
            <w:tcW w:w="2831" w:type="dxa"/>
          </w:tcPr>
          <w:p w14:paraId="760CA778" w14:textId="2DF9C90D" w:rsidR="00022C30" w:rsidRDefault="00022C30" w:rsidP="00022C30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 w:rsidRPr="00022C30">
              <w:rPr>
                <w:rFonts w:ascii="ＭＳ Ｐ明朝" w:eastAsia="ＭＳ Ｐ明朝" w:hAnsi="ＭＳ Ｐ明朝" w:hint="eastAsia"/>
              </w:rPr>
              <w:t>園芸</w:t>
            </w:r>
          </w:p>
        </w:tc>
        <w:tc>
          <w:tcPr>
            <w:tcW w:w="2831" w:type="dxa"/>
          </w:tcPr>
          <w:p w14:paraId="5E81AF43" w14:textId="71065C38" w:rsidR="00022C30" w:rsidRDefault="00022C30" w:rsidP="00022C30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 w:rsidRPr="00022C30">
              <w:rPr>
                <w:rFonts w:ascii="ＭＳ Ｐ明朝" w:eastAsia="ＭＳ Ｐ明朝" w:hAnsi="ＭＳ Ｐ明朝" w:hint="eastAsia"/>
              </w:rPr>
              <w:t>おはじき</w:t>
            </w:r>
          </w:p>
        </w:tc>
        <w:tc>
          <w:tcPr>
            <w:tcW w:w="2832" w:type="dxa"/>
          </w:tcPr>
          <w:p w14:paraId="302D832B" w14:textId="4CFE675A" w:rsidR="00022C30" w:rsidRDefault="00022C30" w:rsidP="00022C30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 w:rsidRPr="00022C30">
              <w:rPr>
                <w:rFonts w:ascii="ＭＳ Ｐ明朝" w:eastAsia="ＭＳ Ｐ明朝" w:hAnsi="ＭＳ Ｐ明朝" w:hint="eastAsia"/>
              </w:rPr>
              <w:t>お茶の葉入れ</w:t>
            </w:r>
          </w:p>
        </w:tc>
      </w:tr>
      <w:tr w:rsidR="00022C30" w14:paraId="4A26E39F" w14:textId="77777777" w:rsidTr="00022C30">
        <w:tc>
          <w:tcPr>
            <w:tcW w:w="2831" w:type="dxa"/>
          </w:tcPr>
          <w:p w14:paraId="77D8447E" w14:textId="64556829" w:rsidR="00022C30" w:rsidRDefault="00022C30" w:rsidP="00022C30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 w:rsidRPr="00022C30">
              <w:rPr>
                <w:rFonts w:ascii="ＭＳ Ｐ明朝" w:eastAsia="ＭＳ Ｐ明朝" w:hAnsi="ＭＳ Ｐ明朝" w:hint="eastAsia"/>
              </w:rPr>
              <w:t>花水やり</w:t>
            </w:r>
          </w:p>
        </w:tc>
        <w:tc>
          <w:tcPr>
            <w:tcW w:w="2831" w:type="dxa"/>
          </w:tcPr>
          <w:p w14:paraId="3EC89FF1" w14:textId="734802BE" w:rsidR="00022C30" w:rsidRDefault="00022C30" w:rsidP="00022C30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 w:rsidRPr="00022C30">
              <w:rPr>
                <w:rFonts w:ascii="ＭＳ Ｐ明朝" w:eastAsia="ＭＳ Ｐ明朝" w:hAnsi="ＭＳ Ｐ明朝" w:hint="eastAsia"/>
              </w:rPr>
              <w:t>カード（文字合わせ）</w:t>
            </w:r>
          </w:p>
        </w:tc>
        <w:tc>
          <w:tcPr>
            <w:tcW w:w="2832" w:type="dxa"/>
          </w:tcPr>
          <w:p w14:paraId="31ACB84B" w14:textId="3D636FAF" w:rsidR="00022C30" w:rsidRDefault="00022C30" w:rsidP="00022C30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 w:rsidRPr="00022C30">
              <w:rPr>
                <w:rFonts w:ascii="ＭＳ Ｐ明朝" w:eastAsia="ＭＳ Ｐ明朝" w:hAnsi="ＭＳ Ｐ明朝" w:hint="eastAsia"/>
              </w:rPr>
              <w:t>洗濯たたみ</w:t>
            </w:r>
          </w:p>
        </w:tc>
      </w:tr>
      <w:tr w:rsidR="00022C30" w14:paraId="5BEEA233" w14:textId="77777777" w:rsidTr="00022C30">
        <w:tc>
          <w:tcPr>
            <w:tcW w:w="2831" w:type="dxa"/>
          </w:tcPr>
          <w:p w14:paraId="50F72473" w14:textId="6072511B" w:rsidR="00022C30" w:rsidRDefault="00022C30" w:rsidP="00022C30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 w:rsidRPr="00022C30">
              <w:rPr>
                <w:rFonts w:ascii="ＭＳ Ｐ明朝" w:eastAsia="ＭＳ Ｐ明朝" w:hAnsi="ＭＳ Ｐ明朝" w:hint="eastAsia"/>
              </w:rPr>
              <w:t>あやとり</w:t>
            </w:r>
          </w:p>
        </w:tc>
        <w:tc>
          <w:tcPr>
            <w:tcW w:w="2831" w:type="dxa"/>
          </w:tcPr>
          <w:p w14:paraId="343E39E0" w14:textId="107BDCAF" w:rsidR="00022C30" w:rsidRDefault="00022C30" w:rsidP="00022C30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 w:rsidRPr="00022C30">
              <w:rPr>
                <w:rFonts w:ascii="ＭＳ Ｐ明朝" w:eastAsia="ＭＳ Ｐ明朝" w:hAnsi="ＭＳ Ｐ明朝" w:hint="eastAsia"/>
              </w:rPr>
              <w:t>お弁当箱拭き</w:t>
            </w:r>
          </w:p>
        </w:tc>
        <w:tc>
          <w:tcPr>
            <w:tcW w:w="2832" w:type="dxa"/>
          </w:tcPr>
          <w:p w14:paraId="523F2801" w14:textId="1DDAA740" w:rsidR="00022C30" w:rsidRDefault="00022C30" w:rsidP="00022C30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 w:rsidRPr="00022C30">
              <w:rPr>
                <w:rFonts w:ascii="ＭＳ Ｐ明朝" w:eastAsia="ＭＳ Ｐ明朝" w:hAnsi="ＭＳ Ｐ明朝" w:hint="eastAsia"/>
              </w:rPr>
              <w:t>コロコロクリーナー</w:t>
            </w:r>
          </w:p>
        </w:tc>
      </w:tr>
    </w:tbl>
    <w:p w14:paraId="1CB92B43" w14:textId="08504949" w:rsidR="00C76BBF" w:rsidRPr="00C159DA" w:rsidRDefault="00022C30" w:rsidP="00C159DA">
      <w:pPr>
        <w:pStyle w:val="a3"/>
        <w:ind w:leftChars="0" w:left="360" w:firstLineChars="2300" w:firstLine="6465"/>
        <w:jc w:val="left"/>
        <w:rPr>
          <w:rFonts w:ascii="ＭＳ Ｐ明朝" w:eastAsia="ＭＳ Ｐ明朝" w:hAnsi="ＭＳ Ｐ明朝"/>
          <w:b/>
          <w:bCs/>
          <w:sz w:val="28"/>
          <w:szCs w:val="28"/>
          <w:u w:val="double"/>
        </w:rPr>
      </w:pPr>
      <w:r w:rsidRPr="00C76BBF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全101項目</w:t>
      </w:r>
    </w:p>
    <w:p w14:paraId="3A1A429A" w14:textId="77777777" w:rsidR="00C159DA" w:rsidRDefault="00C159DA" w:rsidP="00022C30">
      <w:pPr>
        <w:pStyle w:val="a3"/>
        <w:ind w:leftChars="0" w:left="360"/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3FE9F8D6" w14:textId="0B1830F1" w:rsidR="00022C30" w:rsidRPr="00C76BBF" w:rsidRDefault="007E4648" w:rsidP="00022C30">
      <w:pPr>
        <w:pStyle w:val="a3"/>
        <w:ind w:leftChars="0" w:left="360"/>
        <w:rPr>
          <w:rFonts w:ascii="ＭＳ Ｐ明朝" w:eastAsia="ＭＳ Ｐ明朝" w:hAnsi="ＭＳ Ｐ明朝"/>
          <w:b/>
          <w:bCs/>
          <w:sz w:val="24"/>
          <w:szCs w:val="24"/>
        </w:rPr>
      </w:pPr>
      <w:r w:rsidRPr="00C76BBF">
        <w:rPr>
          <w:rFonts w:ascii="ＭＳ Ｐ明朝" w:eastAsia="ＭＳ Ｐ明朝" w:hAnsi="ＭＳ Ｐ明朝" w:hint="eastAsia"/>
          <w:b/>
          <w:bCs/>
          <w:sz w:val="24"/>
          <w:szCs w:val="24"/>
        </w:rPr>
        <w:lastRenderedPageBreak/>
        <w:t>コロコロクリーナーの作業もレク？</w:t>
      </w:r>
    </w:p>
    <w:p w14:paraId="39103F6B" w14:textId="47F95EEF" w:rsidR="00022C30" w:rsidRDefault="007E4648" w:rsidP="00022C30">
      <w:pPr>
        <w:pStyle w:val="a3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「ご利用者は人の役に立つことを喜んでされている」と職員の声。</w:t>
      </w:r>
    </w:p>
    <w:p w14:paraId="09182415" w14:textId="32D42B54" w:rsidR="00022C30" w:rsidRDefault="00C76BBF" w:rsidP="00022C30">
      <w:pPr>
        <w:pStyle w:val="a3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8F0BC3" wp14:editId="6E2509B6">
                <wp:simplePos x="0" y="0"/>
                <wp:positionH relativeFrom="column">
                  <wp:posOffset>177165</wp:posOffset>
                </wp:positionH>
                <wp:positionV relativeFrom="paragraph">
                  <wp:posOffset>165735</wp:posOffset>
                </wp:positionV>
                <wp:extent cx="2324100" cy="1285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31A6E" id="正方形/長方形 7" o:spid="_x0000_s1026" style="position:absolute;left:0;text-align:left;margin-left:13.95pt;margin-top:13.05pt;width:183pt;height:10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" filled="f" strokecolor="black [3213]" strokeweight="1pt"/>
            </w:pict>
          </mc:Fallback>
        </mc:AlternateContent>
      </w:r>
    </w:p>
    <w:p w14:paraId="1F70D49A" w14:textId="18A1C281" w:rsidR="007E4648" w:rsidRPr="00471044" w:rsidRDefault="007E4648" w:rsidP="007E4648">
      <w:pPr>
        <w:pStyle w:val="a3"/>
        <w:ind w:leftChars="0" w:left="360" w:firstLineChars="100" w:firstLine="211"/>
        <w:rPr>
          <w:rFonts w:ascii="ＭＳ Ｐ明朝" w:eastAsia="ＭＳ Ｐ明朝" w:hAnsi="ＭＳ Ｐ明朝"/>
          <w:b/>
          <w:bCs/>
        </w:rPr>
      </w:pPr>
      <w:r w:rsidRPr="00471044">
        <w:rPr>
          <w:rFonts w:ascii="ＭＳ Ｐ明朝" w:eastAsia="ＭＳ Ｐ明朝" w:hAnsi="ＭＳ Ｐ明朝" w:hint="eastAsia"/>
          <w:b/>
          <w:bCs/>
        </w:rPr>
        <w:t>≪人間の究極の幸せ≫</w:t>
      </w:r>
    </w:p>
    <w:p w14:paraId="3497F46E" w14:textId="398A833B" w:rsidR="007E4648" w:rsidRPr="00471044" w:rsidRDefault="007E4648" w:rsidP="007E4648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b/>
          <w:bCs/>
        </w:rPr>
      </w:pPr>
      <w:r w:rsidRPr="00471044">
        <w:rPr>
          <w:rFonts w:ascii="ＭＳ Ｐ明朝" w:eastAsia="ＭＳ Ｐ明朝" w:hAnsi="ＭＳ Ｐ明朝" w:hint="eastAsia"/>
          <w:b/>
          <w:bCs/>
        </w:rPr>
        <w:t xml:space="preserve">愛されること　　</w:t>
      </w:r>
    </w:p>
    <w:p w14:paraId="0659A1CA" w14:textId="77777777" w:rsidR="007E4648" w:rsidRPr="00471044" w:rsidRDefault="007E4648" w:rsidP="007E4648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b/>
          <w:bCs/>
        </w:rPr>
      </w:pPr>
      <w:r w:rsidRPr="00471044">
        <w:rPr>
          <w:rFonts w:ascii="ＭＳ Ｐ明朝" w:eastAsia="ＭＳ Ｐ明朝" w:hAnsi="ＭＳ Ｐ明朝" w:hint="eastAsia"/>
          <w:b/>
          <w:bCs/>
        </w:rPr>
        <w:t xml:space="preserve">褒められること　 </w:t>
      </w:r>
    </w:p>
    <w:p w14:paraId="08BDD63A" w14:textId="2AA026F4" w:rsidR="007E4648" w:rsidRPr="00471044" w:rsidRDefault="007E4648" w:rsidP="007E4648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b/>
          <w:bCs/>
        </w:rPr>
      </w:pPr>
      <w:r w:rsidRPr="00471044">
        <w:rPr>
          <w:rFonts w:ascii="ＭＳ Ｐ明朝" w:eastAsia="ＭＳ Ｐ明朝" w:hAnsi="ＭＳ Ｐ明朝" w:hint="eastAsia"/>
          <w:b/>
          <w:bCs/>
        </w:rPr>
        <w:t xml:space="preserve">人の役に立つこと　</w:t>
      </w:r>
    </w:p>
    <w:p w14:paraId="24A86F99" w14:textId="21A1A4BE" w:rsidR="007E4648" w:rsidRPr="00471044" w:rsidRDefault="007E4648" w:rsidP="007E4648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b/>
          <w:bCs/>
        </w:rPr>
      </w:pPr>
      <w:r w:rsidRPr="00471044">
        <w:rPr>
          <w:rFonts w:ascii="ＭＳ Ｐ明朝" w:eastAsia="ＭＳ Ｐ明朝" w:hAnsi="ＭＳ Ｐ明朝" w:hint="eastAsia"/>
          <w:b/>
          <w:bCs/>
        </w:rPr>
        <w:t>人に必要とされること</w:t>
      </w:r>
    </w:p>
    <w:p w14:paraId="59D5EE9F" w14:textId="3249A801" w:rsidR="007E4648" w:rsidRDefault="00DF75FC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FC6D7" wp14:editId="16464FDA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4638675" cy="60007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6EED1" id="四角形: 角を丸くする 13" o:spid="_x0000_s1026" style="position:absolute;left:0;text-align:left;margin-left:314.05pt;margin-top:12.5pt;width:365.25pt;height:47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800C9FB" w14:textId="29E79FBC" w:rsidR="007E4648" w:rsidRDefault="00590A8B" w:rsidP="00DF75F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="007E4648">
        <w:rPr>
          <w:rFonts w:ascii="ＭＳ Ｐ明朝" w:eastAsia="ＭＳ Ｐ明朝" w:hAnsi="ＭＳ Ｐ明朝" w:hint="eastAsia"/>
        </w:rPr>
        <w:t>人の役に立つことをして幸せ</w:t>
      </w:r>
      <w:r w:rsidR="00DF75FC">
        <w:rPr>
          <w:rFonts w:ascii="ＭＳ Ｐ明朝" w:eastAsia="ＭＳ Ｐ明朝" w:hAnsi="ＭＳ Ｐ明朝" w:hint="eastAsia"/>
        </w:rPr>
        <w:t>を</w:t>
      </w:r>
      <w:r w:rsidR="007E4648">
        <w:rPr>
          <w:rFonts w:ascii="ＭＳ Ｐ明朝" w:eastAsia="ＭＳ Ｐ明朝" w:hAnsi="ＭＳ Ｐ明朝" w:hint="eastAsia"/>
        </w:rPr>
        <w:t>感じるコロコロクリーナーはレクじゃないかな？！</w:t>
      </w:r>
    </w:p>
    <w:p w14:paraId="3717ADF9" w14:textId="54800F5C" w:rsidR="00DF75FC" w:rsidRDefault="00590A8B" w:rsidP="00590A8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</w:t>
      </w:r>
      <w:r w:rsidR="00DF75FC">
        <w:rPr>
          <w:rFonts w:ascii="ＭＳ Ｐ明朝" w:eastAsia="ＭＳ Ｐ明朝" w:hAnsi="ＭＳ Ｐ明朝" w:hint="eastAsia"/>
        </w:rPr>
        <w:t>そう考えると</w:t>
      </w:r>
      <w:r>
        <w:rPr>
          <w:rFonts w:ascii="ＭＳ Ｐ明朝" w:eastAsia="ＭＳ Ｐ明朝" w:hAnsi="ＭＳ Ｐ明朝" w:hint="eastAsia"/>
        </w:rPr>
        <w:t>様々</w:t>
      </w:r>
      <w:r w:rsidR="00DF75FC">
        <w:rPr>
          <w:rFonts w:ascii="ＭＳ Ｐ明朝" w:eastAsia="ＭＳ Ｐ明朝" w:hAnsi="ＭＳ Ｐ明朝" w:hint="eastAsia"/>
        </w:rPr>
        <w:t>なレクがある！</w:t>
      </w:r>
    </w:p>
    <w:p w14:paraId="1C054336" w14:textId="083E0CCF" w:rsidR="00DF75FC" w:rsidRDefault="00DF75FC" w:rsidP="007E4648">
      <w:pPr>
        <w:rPr>
          <w:rFonts w:ascii="ＭＳ Ｐ明朝" w:eastAsia="ＭＳ Ｐ明朝" w:hAnsi="ＭＳ Ｐ明朝"/>
        </w:rPr>
      </w:pPr>
    </w:p>
    <w:p w14:paraId="396E5C27" w14:textId="3EE80285" w:rsidR="00DF75FC" w:rsidRDefault="00DF75FC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「</w:t>
      </w:r>
      <w:r w:rsidR="00590A8B">
        <w:rPr>
          <w:rFonts w:ascii="ＭＳ Ｐ明朝" w:eastAsia="ＭＳ Ｐ明朝" w:hAnsi="ＭＳ Ｐ明朝" w:hint="eastAsia"/>
        </w:rPr>
        <w:t>私、</w:t>
      </w:r>
      <w:r>
        <w:rPr>
          <w:rFonts w:ascii="ＭＳ Ｐ明朝" w:eastAsia="ＭＳ Ｐ明朝" w:hAnsi="ＭＳ Ｐ明朝" w:hint="eastAsia"/>
        </w:rPr>
        <w:t>集団レク</w:t>
      </w:r>
      <w:r w:rsidR="00590A8B">
        <w:rPr>
          <w:rFonts w:ascii="ＭＳ Ｐ明朝" w:eastAsia="ＭＳ Ｐ明朝" w:hAnsi="ＭＳ Ｐ明朝" w:hint="eastAsia"/>
        </w:rPr>
        <w:t>するの</w:t>
      </w:r>
      <w:r>
        <w:rPr>
          <w:rFonts w:ascii="ＭＳ Ｐ明朝" w:eastAsia="ＭＳ Ｐ明朝" w:hAnsi="ＭＳ Ｐ明朝" w:hint="eastAsia"/>
        </w:rPr>
        <w:t>が苦手です・・・」</w:t>
      </w:r>
    </w:p>
    <w:p w14:paraId="0B791867" w14:textId="0069BFB7" w:rsidR="00DF75FC" w:rsidRDefault="00DF75FC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BB6DE" wp14:editId="54547812">
                <wp:simplePos x="0" y="0"/>
                <wp:positionH relativeFrom="margin">
                  <wp:posOffset>847090</wp:posOffset>
                </wp:positionH>
                <wp:positionV relativeFrom="paragraph">
                  <wp:posOffset>53975</wp:posOffset>
                </wp:positionV>
                <wp:extent cx="942975" cy="381000"/>
                <wp:effectExtent l="38100" t="0" r="0" b="38100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9D7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4" o:spid="_x0000_s1026" type="#_x0000_t67" style="position:absolute;left:0;text-align:left;margin-left:66.7pt;margin-top:4.25pt;width:74.25pt;height:30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2352A754" w14:textId="63CBEE86" w:rsidR="00DF75FC" w:rsidRDefault="00151B0C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07BE9" wp14:editId="565E870E">
                <wp:simplePos x="0" y="0"/>
                <wp:positionH relativeFrom="margin">
                  <wp:posOffset>2894965</wp:posOffset>
                </wp:positionH>
                <wp:positionV relativeFrom="paragraph">
                  <wp:posOffset>130175</wp:posOffset>
                </wp:positionV>
                <wp:extent cx="1114425" cy="647700"/>
                <wp:effectExtent l="19050" t="19050" r="47625" b="38100"/>
                <wp:wrapNone/>
                <wp:docPr id="16" name="星: 7 p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477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FB58" w14:textId="7D2D27FA" w:rsidR="00CD7C61" w:rsidRPr="00283E45" w:rsidRDefault="00CD7C61" w:rsidP="00283E4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283E4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7BE9" id="星: 7 pt 16" o:spid="_x0000_s1032" style="position:absolute;left:0;text-align:left;margin-left:227.95pt;margin-top:10.25pt;width:87.7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1442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" adj="-11796480,,5400" path="m-3,416540l171608,288255,110362,128285r275242,1l557213,,728821,128286r275242,-1l942817,288255r171611,128285l866442,487733,805194,647703,557213,576509,309231,647703,247983,487733,-3,416540xe" fillcolor="white [3201]" strokecolor="#4472c4 [3204]" strokeweight="1pt">
                <v:stroke joinstyle="miter"/>
                <v:formulas/>
                <v:path arrowok="t" o:connecttype="custom" o:connectlocs="-3,416540;171608,288255;110362,128285;385604,128286;557213,0;728821,128286;1004063,128285;942817,288255;1114428,416540;866442,487733;805194,647703;557213,576509;309231,647703;247983,487733;-3,416540" o:connectangles="0,0,0,0,0,0,0,0,0,0,0,0,0,0,0" textboxrect="0,0,1114425,647700"/>
                <v:textbox>
                  <w:txbxContent>
                    <w:p w14:paraId="0B2AFB58" w14:textId="7D2D27FA" w:rsidR="00CD7C61" w:rsidRPr="00283E45" w:rsidRDefault="00CD7C61" w:rsidP="00283E45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283E4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偏り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D8F60" w14:textId="2D39D88D" w:rsidR="00DF75FC" w:rsidRDefault="00DF75FC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得意とするA職員のみが集団レクを実施。</w:t>
      </w:r>
    </w:p>
    <w:p w14:paraId="59330932" w14:textId="6A74698D" w:rsidR="00DF75FC" w:rsidRDefault="00DF75FC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B職員・C職員はいつも他の業務。</w:t>
      </w:r>
    </w:p>
    <w:p w14:paraId="3165F50E" w14:textId="6C49C82B" w:rsidR="00DF75FC" w:rsidRDefault="00151B0C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281CD2" wp14:editId="064E76CE">
                <wp:simplePos x="0" y="0"/>
                <wp:positionH relativeFrom="margin">
                  <wp:posOffset>3338830</wp:posOffset>
                </wp:positionH>
                <wp:positionV relativeFrom="paragraph">
                  <wp:posOffset>100330</wp:posOffset>
                </wp:positionV>
                <wp:extent cx="233045" cy="372110"/>
                <wp:effectExtent l="19050" t="19050" r="14605" b="27940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3045" cy="37211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4A9D" id="矢印: 下 12" o:spid="_x0000_s1026" type="#_x0000_t67" style="position:absolute;left:0;text-align:left;margin-left:262.9pt;margin-top:7.9pt;width:18.35pt;height:29.3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" adj="14836" filled="f" strokecolor="#2f528f" strokeweight="1pt"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BE5C7" wp14:editId="1F42D92D">
                <wp:simplePos x="0" y="0"/>
                <wp:positionH relativeFrom="margin">
                  <wp:posOffset>828040</wp:posOffset>
                </wp:positionH>
                <wp:positionV relativeFrom="paragraph">
                  <wp:posOffset>85090</wp:posOffset>
                </wp:positionV>
                <wp:extent cx="942975" cy="381000"/>
                <wp:effectExtent l="38100" t="0" r="0" b="3810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0AF27" id="矢印: 下 2" o:spid="_x0000_s1026" type="#_x0000_t67" style="position:absolute;left:0;text-align:left;margin-left:65.2pt;margin-top:6.7pt;width:74.25pt;height:30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" adj="10800" fillcolor="#4472c4" strokecolor="#2f528f" strokeweight="1pt">
                <w10:wrap anchorx="margin"/>
              </v:shape>
            </w:pict>
          </mc:Fallback>
        </mc:AlternateContent>
      </w:r>
    </w:p>
    <w:p w14:paraId="66E2A902" w14:textId="7C4C5118" w:rsidR="00151B0C" w:rsidRDefault="00151B0C" w:rsidP="007E4648">
      <w:pPr>
        <w:rPr>
          <w:rFonts w:ascii="ＭＳ Ｐ明朝" w:eastAsia="ＭＳ Ｐ明朝" w:hAnsi="ＭＳ Ｐ明朝"/>
        </w:rPr>
      </w:pPr>
    </w:p>
    <w:p w14:paraId="197C9D83" w14:textId="4E758A2E" w:rsidR="00151B0C" w:rsidRDefault="00151B0C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61FC8" wp14:editId="35826058">
                <wp:simplePos x="0" y="0"/>
                <wp:positionH relativeFrom="column">
                  <wp:posOffset>2694940</wp:posOffset>
                </wp:positionH>
                <wp:positionV relativeFrom="paragraph">
                  <wp:posOffset>63500</wp:posOffset>
                </wp:positionV>
                <wp:extent cx="2847975" cy="10953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28AFF" w14:textId="714D07EC" w:rsidR="00CD7C61" w:rsidRPr="00471044" w:rsidRDefault="00CD7C61" w:rsidP="00151B0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71044">
                              <w:rPr>
                                <w:rFonts w:ascii="ＭＳ Ｐ明朝" w:eastAsia="ＭＳ Ｐ明朝" w:hAnsi="ＭＳ Ｐ明朝" w:hint="eastAsia"/>
                              </w:rPr>
                              <w:t>≪打開策≫</w:t>
                            </w:r>
                          </w:p>
                          <w:p w14:paraId="7C5863E3" w14:textId="28D746B8" w:rsidR="00CD7C61" w:rsidRPr="00471044" w:rsidRDefault="00CD7C61" w:rsidP="00151B0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71044">
                              <w:rPr>
                                <w:rFonts w:ascii="ＭＳ Ｐ明朝" w:eastAsia="ＭＳ Ｐ明朝" w:hAnsi="ＭＳ Ｐ明朝" w:hint="eastAsia"/>
                              </w:rPr>
                              <w:t>・ふれあい講師</w:t>
                            </w:r>
                            <w:r w:rsidR="00590A8B">
                              <w:rPr>
                                <w:rFonts w:ascii="ＭＳ Ｐ明朝" w:eastAsia="ＭＳ Ｐ明朝" w:hAnsi="ＭＳ Ｐ明朝" w:hint="eastAsia"/>
                              </w:rPr>
                              <w:t>の活用</w:t>
                            </w:r>
                          </w:p>
                          <w:p w14:paraId="29EE9FC0" w14:textId="302AFDD3" w:rsidR="00CD7C61" w:rsidRPr="00471044" w:rsidRDefault="00CD7C61" w:rsidP="00151B0C">
                            <w:pPr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71044">
                              <w:rPr>
                                <w:rFonts w:ascii="ＭＳ Ｐ明朝" w:eastAsia="ＭＳ Ｐ明朝" w:hAnsi="ＭＳ Ｐ明朝" w:hint="eastAsia"/>
                              </w:rPr>
                              <w:t>ボランティアの活用</w:t>
                            </w:r>
                          </w:p>
                          <w:p w14:paraId="6391915A" w14:textId="373BC9E8" w:rsidR="00CD7C61" w:rsidRPr="00471044" w:rsidRDefault="00CD7C61" w:rsidP="00151B0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71044">
                              <w:rPr>
                                <w:rFonts w:ascii="ＭＳ Ｐ明朝" w:eastAsia="ＭＳ Ｐ明朝" w:hAnsi="ＭＳ Ｐ明朝" w:hint="eastAsia"/>
                              </w:rPr>
                              <w:t>・インターネット上のレク紹介サイト利用</w:t>
                            </w:r>
                            <w:r w:rsidR="00590A8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61FC8" id="正方形/長方形 17" o:spid="_x0000_s1033" style="position:absolute;left:0;text-align:left;margin-left:212.2pt;margin-top:5pt;width:224.2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" fillcolor="white [3201]" strokecolor="#4472c4 [3204]" strokeweight="1pt">
                <v:textbox>
                  <w:txbxContent>
                    <w:p w14:paraId="10028AFF" w14:textId="714D07EC" w:rsidR="00CD7C61" w:rsidRPr="00471044" w:rsidRDefault="00CD7C61" w:rsidP="00151B0C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471044">
                        <w:rPr>
                          <w:rFonts w:ascii="ＭＳ Ｐ明朝" w:eastAsia="ＭＳ Ｐ明朝" w:hAnsi="ＭＳ Ｐ明朝" w:hint="eastAsia"/>
                        </w:rPr>
                        <w:t>≪打開策≫</w:t>
                      </w:r>
                    </w:p>
                    <w:p w14:paraId="7C5863E3" w14:textId="28D746B8" w:rsidR="00CD7C61" w:rsidRPr="00471044" w:rsidRDefault="00CD7C61" w:rsidP="00151B0C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471044">
                        <w:rPr>
                          <w:rFonts w:ascii="ＭＳ Ｐ明朝" w:eastAsia="ＭＳ Ｐ明朝" w:hAnsi="ＭＳ Ｐ明朝" w:hint="eastAsia"/>
                        </w:rPr>
                        <w:t>・ふれあい講師</w:t>
                      </w:r>
                      <w:r w:rsidR="00590A8B">
                        <w:rPr>
                          <w:rFonts w:ascii="ＭＳ Ｐ明朝" w:eastAsia="ＭＳ Ｐ明朝" w:hAnsi="ＭＳ Ｐ明朝" w:hint="eastAsia"/>
                        </w:rPr>
                        <w:t>の活用</w:t>
                      </w:r>
                    </w:p>
                    <w:p w14:paraId="29EE9FC0" w14:textId="302AFDD3" w:rsidR="00CD7C61" w:rsidRPr="00471044" w:rsidRDefault="00CD7C61" w:rsidP="00151B0C">
                      <w:pPr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471044">
                        <w:rPr>
                          <w:rFonts w:ascii="ＭＳ Ｐ明朝" w:eastAsia="ＭＳ Ｐ明朝" w:hAnsi="ＭＳ Ｐ明朝" w:hint="eastAsia"/>
                        </w:rPr>
                        <w:t>ボランティアの活用</w:t>
                      </w:r>
                    </w:p>
                    <w:p w14:paraId="6391915A" w14:textId="373BC9E8" w:rsidR="00CD7C61" w:rsidRPr="00471044" w:rsidRDefault="00CD7C61" w:rsidP="00151B0C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471044">
                        <w:rPr>
                          <w:rFonts w:ascii="ＭＳ Ｐ明朝" w:eastAsia="ＭＳ Ｐ明朝" w:hAnsi="ＭＳ Ｐ明朝" w:hint="eastAsia"/>
                        </w:rPr>
                        <w:t>・インターネット上のレク紹介サイト利用</w:t>
                      </w:r>
                      <w:r w:rsidR="00590A8B">
                        <w:rPr>
                          <w:rFonts w:ascii="ＭＳ Ｐ明朝" w:eastAsia="ＭＳ Ｐ明朝" w:hAnsi="ＭＳ Ｐ明朝" w:hint="eastAsia"/>
                        </w:rPr>
                        <w:t xml:space="preserve">　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45F53" wp14:editId="6A16A25D">
                <wp:simplePos x="0" y="0"/>
                <wp:positionH relativeFrom="margin">
                  <wp:posOffset>2286000</wp:posOffset>
                </wp:positionH>
                <wp:positionV relativeFrom="paragraph">
                  <wp:posOffset>227330</wp:posOffset>
                </wp:positionV>
                <wp:extent cx="233045" cy="372110"/>
                <wp:effectExtent l="25718" t="31432" r="0" b="21273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6250">
                          <a:off x="0" y="0"/>
                          <a:ext cx="233045" cy="3721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8F67" id="矢印: 下 15" o:spid="_x0000_s1026" type="#_x0000_t67" style="position:absolute;left:0;text-align:left;margin-left:180pt;margin-top:17.9pt;width:18.35pt;height:29.3pt;rotation:6079829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" adj="14836" fillcolor="white [3212]" strokecolor="#2f528f" strokeweight="1pt"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5DB52" wp14:editId="1E3257B4">
                <wp:simplePos x="0" y="0"/>
                <wp:positionH relativeFrom="margin">
                  <wp:posOffset>356870</wp:posOffset>
                </wp:positionH>
                <wp:positionV relativeFrom="paragraph">
                  <wp:posOffset>53975</wp:posOffset>
                </wp:positionV>
                <wp:extent cx="1762125" cy="647700"/>
                <wp:effectExtent l="38100" t="19050" r="28575" b="38100"/>
                <wp:wrapNone/>
                <wp:docPr id="3" name="星: 7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6D419" w14:textId="0390E72E" w:rsidR="00CD7C61" w:rsidRPr="00283E45" w:rsidRDefault="00CD7C61" w:rsidP="00151B0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マンネリ化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DB52" id="星: 7 pt 3" o:spid="_x0000_s1034" style="position:absolute;left:0;text-align:left;margin-left:28.1pt;margin-top:4.25pt;width:138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6212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" adj="-11796480,,5400" path="m-5,416540l271346,288255,174504,128285r435212,1l881063,r271346,128286l1587621,128285r-96842,159970l1762130,416540r-392115,71193l1273170,647703,881063,576509,488955,647703,392110,487733,-5,416540xe" fillcolor="window" strokecolor="#4472c4" strokeweight="1pt">
                <v:stroke joinstyle="miter"/>
                <v:formulas/>
                <v:path arrowok="t" o:connecttype="custom" o:connectlocs="-5,416540;271346,288255;174504,128285;609716,128286;881063,0;1152409,128286;1587621,128285;1490779,288255;1762130,416540;1370015,487733;1273170,647703;881063,576509;488955,647703;392110,487733;-5,416540" o:connectangles="0,0,0,0,0,0,0,0,0,0,0,0,0,0,0" textboxrect="0,0,1762125,647700"/>
                <v:textbox>
                  <w:txbxContent>
                    <w:p w14:paraId="3A86D419" w14:textId="0390E72E" w:rsidR="00CD7C61" w:rsidRPr="00283E45" w:rsidRDefault="00CD7C61" w:rsidP="00151B0C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マンネリ化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3C320" w14:textId="763D9E37" w:rsidR="00151B0C" w:rsidRDefault="00151B0C" w:rsidP="007E4648">
      <w:pPr>
        <w:rPr>
          <w:rFonts w:ascii="ＭＳ Ｐ明朝" w:eastAsia="ＭＳ Ｐ明朝" w:hAnsi="ＭＳ Ｐ明朝"/>
        </w:rPr>
      </w:pPr>
    </w:p>
    <w:p w14:paraId="6B870530" w14:textId="43F5430A" w:rsidR="00151B0C" w:rsidRDefault="00151B0C" w:rsidP="007E4648">
      <w:pPr>
        <w:rPr>
          <w:rFonts w:ascii="ＭＳ Ｐ明朝" w:eastAsia="ＭＳ Ｐ明朝" w:hAnsi="ＭＳ Ｐ明朝"/>
        </w:rPr>
      </w:pPr>
    </w:p>
    <w:p w14:paraId="42509A8E" w14:textId="43F5231E" w:rsidR="00151B0C" w:rsidRDefault="00151B0C" w:rsidP="007E4648">
      <w:pPr>
        <w:rPr>
          <w:rFonts w:ascii="ＭＳ Ｐ明朝" w:eastAsia="ＭＳ Ｐ明朝" w:hAnsi="ＭＳ Ｐ明朝"/>
        </w:rPr>
      </w:pPr>
    </w:p>
    <w:p w14:paraId="028355D5" w14:textId="38EECC57" w:rsidR="00151B0C" w:rsidRDefault="00151B0C" w:rsidP="007E4648">
      <w:pPr>
        <w:rPr>
          <w:rFonts w:ascii="ＭＳ Ｐ明朝" w:eastAsia="ＭＳ Ｐ明朝" w:hAnsi="ＭＳ Ｐ明朝"/>
        </w:rPr>
      </w:pPr>
    </w:p>
    <w:p w14:paraId="780A126F" w14:textId="3C370396" w:rsidR="009C0970" w:rsidRDefault="009C0970" w:rsidP="007E4648">
      <w:pPr>
        <w:rPr>
          <w:rFonts w:ascii="ＭＳ Ｐ明朝" w:eastAsia="ＭＳ Ｐ明朝" w:hAnsi="ＭＳ Ｐ明朝"/>
        </w:rPr>
      </w:pPr>
    </w:p>
    <w:p w14:paraId="61877E97" w14:textId="6CA34F01" w:rsidR="00151B0C" w:rsidRPr="009C0970" w:rsidRDefault="009C0970" w:rsidP="007E4648">
      <w:pPr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088D44F" wp14:editId="2EC93C11">
            <wp:simplePos x="0" y="0"/>
            <wp:positionH relativeFrom="margin">
              <wp:posOffset>-152400</wp:posOffset>
            </wp:positionH>
            <wp:positionV relativeFrom="paragraph">
              <wp:posOffset>266065</wp:posOffset>
            </wp:positionV>
            <wp:extent cx="1133475" cy="927735"/>
            <wp:effectExtent l="0" t="0" r="0" b="571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99"/>
                    <a:stretch/>
                  </pic:blipFill>
                  <pic:spPr bwMode="auto">
                    <a:xfrm>
                      <a:off x="0" y="0"/>
                      <a:ext cx="113347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970">
        <w:rPr>
          <w:rFonts w:ascii="ＭＳ Ｐ明朝" w:eastAsia="ＭＳ Ｐ明朝" w:hAnsi="ＭＳ Ｐ明朝" w:hint="eastAsia"/>
          <w:sz w:val="24"/>
          <w:szCs w:val="24"/>
        </w:rPr>
        <w:t>３．サービスの基本</w:t>
      </w:r>
    </w:p>
    <w:p w14:paraId="5BC7B938" w14:textId="784EAF11" w:rsidR="00151B0C" w:rsidRDefault="00151B0C" w:rsidP="007E4648">
      <w:pPr>
        <w:rPr>
          <w:rFonts w:ascii="ＭＳ Ｐ明朝" w:eastAsia="ＭＳ Ｐ明朝" w:hAnsi="ＭＳ Ｐ明朝"/>
        </w:rPr>
      </w:pPr>
    </w:p>
    <w:p w14:paraId="244D7946" w14:textId="783C73D3" w:rsidR="00151B0C" w:rsidRDefault="00CD7C61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41D6D6" wp14:editId="71CEF1B9">
                <wp:simplePos x="0" y="0"/>
                <wp:positionH relativeFrom="page">
                  <wp:posOffset>1981201</wp:posOffset>
                </wp:positionH>
                <wp:positionV relativeFrom="paragraph">
                  <wp:posOffset>32385</wp:posOffset>
                </wp:positionV>
                <wp:extent cx="4914900" cy="657225"/>
                <wp:effectExtent l="133350" t="0" r="19050" b="28575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657225"/>
                        </a:xfrm>
                        <a:prstGeom prst="wedgeRoundRectCallout">
                          <a:avLst>
                            <a:gd name="adj1" fmla="val -52363"/>
                            <a:gd name="adj2" fmla="val -317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A3869" w14:textId="2D832C5B" w:rsidR="00CD7C61" w:rsidRPr="00471044" w:rsidRDefault="00CD7C61" w:rsidP="00471044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71044">
                              <w:rPr>
                                <w:rFonts w:ascii="ＭＳ Ｐ明朝" w:eastAsia="ＭＳ Ｐ明朝" w:hAnsi="ＭＳ Ｐ明朝" w:hint="eastAsia"/>
                              </w:rPr>
                              <w:t>入浴・食事・送迎以外の時間はレクに相当する時間なのに、</w:t>
                            </w:r>
                          </w:p>
                          <w:p w14:paraId="1C4961F9" w14:textId="2D3160E7" w:rsidR="00CD7C61" w:rsidRPr="00471044" w:rsidRDefault="00CD7C61" w:rsidP="00471044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71044">
                              <w:rPr>
                                <w:rFonts w:ascii="ＭＳ Ｐ明朝" w:eastAsia="ＭＳ Ｐ明朝" w:hAnsi="ＭＳ Ｐ明朝" w:hint="eastAsia"/>
                              </w:rPr>
                              <w:t>ご利用者はその時間の過ごし方を自由に選択できて、自己決定できているのかな？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41D6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" o:spid="_x0000_s1035" type="#_x0000_t62" style="position:absolute;left:0;text-align:left;margin-left:156pt;margin-top:2.55pt;width:387pt;height:51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" adj="-510,3952" fillcolor="white [3201]" strokecolor="#4472c4 [3204]" strokeweight="1pt">
                <v:textbox>
                  <w:txbxContent>
                    <w:p w14:paraId="2E0A3869" w14:textId="2D832C5B" w:rsidR="00CD7C61" w:rsidRPr="00471044" w:rsidRDefault="00CD7C61" w:rsidP="00471044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471044">
                        <w:rPr>
                          <w:rFonts w:ascii="ＭＳ Ｐ明朝" w:eastAsia="ＭＳ Ｐ明朝" w:hAnsi="ＭＳ Ｐ明朝" w:hint="eastAsia"/>
                        </w:rPr>
                        <w:t>入浴・食事・送迎以外の時間はレクに相当する時間なのに、</w:t>
                      </w:r>
                    </w:p>
                    <w:p w14:paraId="1C4961F9" w14:textId="2D3160E7" w:rsidR="00CD7C61" w:rsidRPr="00471044" w:rsidRDefault="00CD7C61" w:rsidP="00471044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471044">
                        <w:rPr>
                          <w:rFonts w:ascii="ＭＳ Ｐ明朝" w:eastAsia="ＭＳ Ｐ明朝" w:hAnsi="ＭＳ Ｐ明朝" w:hint="eastAsia"/>
                        </w:rPr>
                        <w:t>ご利用者はその時間の過ごし方を自由に選択できて、自己決定できているのかな？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8B93F1" w14:textId="098D4C4E" w:rsidR="00151B0C" w:rsidRDefault="00151B0C" w:rsidP="007E4648">
      <w:pPr>
        <w:rPr>
          <w:rFonts w:ascii="ＭＳ Ｐ明朝" w:eastAsia="ＭＳ Ｐ明朝" w:hAnsi="ＭＳ Ｐ明朝"/>
        </w:rPr>
      </w:pPr>
    </w:p>
    <w:p w14:paraId="7ECF46EF" w14:textId="70EF1FB3" w:rsidR="00151B0C" w:rsidRDefault="00151B0C" w:rsidP="007E4648">
      <w:pPr>
        <w:rPr>
          <w:rFonts w:ascii="ＭＳ Ｐ明朝" w:eastAsia="ＭＳ Ｐ明朝" w:hAnsi="ＭＳ Ｐ明朝"/>
        </w:rPr>
      </w:pPr>
    </w:p>
    <w:p w14:paraId="0D07D830" w14:textId="514048E8" w:rsidR="00151B0C" w:rsidRDefault="00C159DA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7711A" wp14:editId="2DB7AFC4">
                <wp:simplePos x="0" y="0"/>
                <wp:positionH relativeFrom="column">
                  <wp:posOffset>2625090</wp:posOffset>
                </wp:positionH>
                <wp:positionV relativeFrom="paragraph">
                  <wp:posOffset>70485</wp:posOffset>
                </wp:positionV>
                <wp:extent cx="2838450" cy="1371600"/>
                <wp:effectExtent l="457200" t="0" r="38100" b="38100"/>
                <wp:wrapNone/>
                <wp:docPr id="22" name="思考の吹き出し: 雲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371600"/>
                        </a:xfrm>
                        <a:prstGeom prst="cloudCallout">
                          <a:avLst>
                            <a:gd name="adj1" fmla="val -64121"/>
                            <a:gd name="adj2" fmla="val 1073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50496" w14:textId="42FE7649" w:rsidR="00471044" w:rsidRPr="00471044" w:rsidRDefault="00471044" w:rsidP="00471044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71044">
                              <w:rPr>
                                <w:rFonts w:ascii="ＭＳ Ｐ明朝" w:eastAsia="ＭＳ Ｐ明朝" w:hAnsi="ＭＳ Ｐ明朝" w:hint="eastAsia"/>
                              </w:rPr>
                              <w:t>現実・・・</w:t>
                            </w:r>
                          </w:p>
                          <w:p w14:paraId="370C9AF2" w14:textId="5F529354" w:rsidR="00471044" w:rsidRPr="00471044" w:rsidRDefault="00471044" w:rsidP="00471044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71044">
                              <w:rPr>
                                <w:rFonts w:ascii="ＭＳ Ｐ明朝" w:eastAsia="ＭＳ Ｐ明朝" w:hAnsi="ＭＳ Ｐ明朝" w:hint="eastAsia"/>
                              </w:rPr>
                              <w:t>個々のニーズにお応えできているのだろうか？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7711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2" o:spid="_x0000_s1036" type="#_x0000_t106" style="position:absolute;left:0;text-align:left;margin-left:206.7pt;margin-top:5.55pt;width:223.5pt;height:10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" adj="-3050,13118" fillcolor="white [3201]" strokecolor="#4472c4 [3204]" strokeweight="1pt">
                <v:stroke joinstyle="miter"/>
                <v:textbox>
                  <w:txbxContent>
                    <w:p w14:paraId="1C850496" w14:textId="42FE7649" w:rsidR="00471044" w:rsidRPr="00471044" w:rsidRDefault="00471044" w:rsidP="00471044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471044">
                        <w:rPr>
                          <w:rFonts w:ascii="ＭＳ Ｐ明朝" w:eastAsia="ＭＳ Ｐ明朝" w:hAnsi="ＭＳ Ｐ明朝" w:hint="eastAsia"/>
                        </w:rPr>
                        <w:t>現実・・・</w:t>
                      </w:r>
                    </w:p>
                    <w:p w14:paraId="370C9AF2" w14:textId="5F529354" w:rsidR="00471044" w:rsidRPr="00471044" w:rsidRDefault="00471044" w:rsidP="00471044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471044">
                        <w:rPr>
                          <w:rFonts w:ascii="ＭＳ Ｐ明朝" w:eastAsia="ＭＳ Ｐ明朝" w:hAnsi="ＭＳ Ｐ明朝" w:hint="eastAsia"/>
                        </w:rPr>
                        <w:t>個々のニーズにお応えできているのだろうか？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114FE0CA" w14:textId="2A39BF87" w:rsidR="00151B0C" w:rsidRDefault="00C159DA" w:rsidP="007E4648">
      <w:pPr>
        <w:rPr>
          <w:rFonts w:ascii="ＭＳ Ｐ明朝" w:eastAsia="ＭＳ Ｐ明朝" w:hAnsi="ＭＳ Ｐ明朝"/>
        </w:rPr>
      </w:pPr>
      <w:r w:rsidRPr="00471044"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88960" behindDoc="0" locked="0" layoutInCell="1" allowOverlap="1" wp14:anchorId="1C6F75ED" wp14:editId="5043BE75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2114550" cy="14097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90B4A" w14:textId="5FF277FF" w:rsidR="00151B0C" w:rsidRDefault="00151B0C" w:rsidP="007E4648">
      <w:pPr>
        <w:rPr>
          <w:rFonts w:ascii="ＭＳ Ｐ明朝" w:eastAsia="ＭＳ Ｐ明朝" w:hAnsi="ＭＳ Ｐ明朝"/>
        </w:rPr>
      </w:pPr>
    </w:p>
    <w:p w14:paraId="707D4904" w14:textId="38B336CA" w:rsidR="00151B0C" w:rsidRDefault="00151B0C" w:rsidP="007E4648">
      <w:pPr>
        <w:rPr>
          <w:rFonts w:ascii="ＭＳ Ｐ明朝" w:eastAsia="ＭＳ Ｐ明朝" w:hAnsi="ＭＳ Ｐ明朝"/>
        </w:rPr>
      </w:pPr>
    </w:p>
    <w:p w14:paraId="389D6C68" w14:textId="58F90B6D" w:rsidR="00151B0C" w:rsidRDefault="00151B0C" w:rsidP="007E4648">
      <w:pPr>
        <w:rPr>
          <w:rFonts w:ascii="ＭＳ Ｐ明朝" w:eastAsia="ＭＳ Ｐ明朝" w:hAnsi="ＭＳ Ｐ明朝"/>
        </w:rPr>
      </w:pPr>
    </w:p>
    <w:p w14:paraId="5FE47A42" w14:textId="570B76D6" w:rsidR="00151B0C" w:rsidRDefault="00151B0C" w:rsidP="007E4648">
      <w:pPr>
        <w:rPr>
          <w:rFonts w:ascii="ＭＳ Ｐ明朝" w:eastAsia="ＭＳ Ｐ明朝" w:hAnsi="ＭＳ Ｐ明朝"/>
        </w:rPr>
      </w:pPr>
    </w:p>
    <w:p w14:paraId="51122E75" w14:textId="54E63170" w:rsidR="00C159DA" w:rsidRDefault="00C159DA" w:rsidP="007E4648">
      <w:pPr>
        <w:rPr>
          <w:rFonts w:ascii="ＭＳ Ｐ明朝" w:eastAsia="ＭＳ Ｐ明朝" w:hAnsi="ＭＳ Ｐ明朝"/>
        </w:rPr>
      </w:pPr>
    </w:p>
    <w:p w14:paraId="197759A0" w14:textId="1E0386FB" w:rsidR="00C159DA" w:rsidRDefault="00C159DA" w:rsidP="007E4648">
      <w:pPr>
        <w:rPr>
          <w:rFonts w:ascii="ＭＳ Ｐ明朝" w:eastAsia="ＭＳ Ｐ明朝" w:hAnsi="ＭＳ Ｐ明朝"/>
        </w:rPr>
      </w:pPr>
      <w:r w:rsidRPr="00C76BBF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1C31AF6" wp14:editId="2B4E85BE">
                <wp:simplePos x="0" y="0"/>
                <wp:positionH relativeFrom="column">
                  <wp:posOffset>2167890</wp:posOffset>
                </wp:positionH>
                <wp:positionV relativeFrom="paragraph">
                  <wp:posOffset>80010</wp:posOffset>
                </wp:positionV>
                <wp:extent cx="3800475" cy="1404620"/>
                <wp:effectExtent l="0" t="0" r="28575" b="139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E79B9" w14:textId="1012956A" w:rsidR="00C76BBF" w:rsidRPr="00C159DA" w:rsidRDefault="00C76BB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159DA">
                              <w:rPr>
                                <w:rFonts w:ascii="ＭＳ Ｐ明朝" w:eastAsia="ＭＳ Ｐ明朝" w:hAnsi="ＭＳ Ｐ明朝" w:hint="eastAsia"/>
                              </w:rPr>
                              <w:t>そもそもご利用者の思いや意向を尋ね</w:t>
                            </w:r>
                            <w:r w:rsidR="00B52E4E">
                              <w:rPr>
                                <w:rFonts w:ascii="ＭＳ Ｐ明朝" w:eastAsia="ＭＳ Ｐ明朝" w:hAnsi="ＭＳ Ｐ明朝" w:hint="eastAsia"/>
                              </w:rPr>
                              <w:t>た事は</w:t>
                            </w:r>
                            <w:r w:rsidR="00803D64">
                              <w:rPr>
                                <w:rFonts w:ascii="ＭＳ Ｐ明朝" w:eastAsia="ＭＳ Ｐ明朝" w:hAnsi="ＭＳ Ｐ明朝" w:hint="eastAsia"/>
                              </w:rPr>
                              <w:t>ほとんど</w:t>
                            </w:r>
                            <w:r w:rsidR="00B52E4E">
                              <w:rPr>
                                <w:rFonts w:ascii="ＭＳ Ｐ明朝" w:eastAsia="ＭＳ Ｐ明朝" w:hAnsi="ＭＳ Ｐ明朝" w:hint="eastAsia"/>
                              </w:rPr>
                              <w:t>なく、</w:t>
                            </w:r>
                          </w:p>
                          <w:p w14:paraId="44AA45DE" w14:textId="55561BCA" w:rsidR="00C159DA" w:rsidRPr="00C159DA" w:rsidRDefault="00C159D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159DA">
                              <w:rPr>
                                <w:rFonts w:ascii="ＭＳ Ｐ明朝" w:eastAsia="ＭＳ Ｐ明朝" w:hAnsi="ＭＳ Ｐ明朝" w:hint="eastAsia"/>
                              </w:rPr>
                              <w:t>そのような視点に立ったサービス計画書になっていないのでは</w:t>
                            </w:r>
                            <w:r w:rsidR="00B52E4E">
                              <w:rPr>
                                <w:rFonts w:ascii="ＭＳ Ｐ明朝" w:eastAsia="ＭＳ Ｐ明朝" w:hAnsi="ＭＳ Ｐ明朝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31AF6" id="_x0000_s1037" type="#_x0000_t202" style="position:absolute;left:0;text-align:left;margin-left:170.7pt;margin-top:6.3pt;width:299.2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">
                <v:textbox style="mso-fit-shape-to-text:t">
                  <w:txbxContent>
                    <w:p w14:paraId="313E79B9" w14:textId="1012956A" w:rsidR="00C76BBF" w:rsidRPr="00C159DA" w:rsidRDefault="00C76BBF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159DA">
                        <w:rPr>
                          <w:rFonts w:ascii="ＭＳ Ｐ明朝" w:eastAsia="ＭＳ Ｐ明朝" w:hAnsi="ＭＳ Ｐ明朝" w:hint="eastAsia"/>
                        </w:rPr>
                        <w:t>そもそもご利用者の思いや意向を尋ね</w:t>
                      </w:r>
                      <w:r w:rsidR="00B52E4E">
                        <w:rPr>
                          <w:rFonts w:ascii="ＭＳ Ｐ明朝" w:eastAsia="ＭＳ Ｐ明朝" w:hAnsi="ＭＳ Ｐ明朝" w:hint="eastAsia"/>
                        </w:rPr>
                        <w:t>た事は</w:t>
                      </w:r>
                      <w:r w:rsidR="00803D64">
                        <w:rPr>
                          <w:rFonts w:ascii="ＭＳ Ｐ明朝" w:eastAsia="ＭＳ Ｐ明朝" w:hAnsi="ＭＳ Ｐ明朝" w:hint="eastAsia"/>
                        </w:rPr>
                        <w:t>ほとんど</w:t>
                      </w:r>
                      <w:r w:rsidR="00B52E4E">
                        <w:rPr>
                          <w:rFonts w:ascii="ＭＳ Ｐ明朝" w:eastAsia="ＭＳ Ｐ明朝" w:hAnsi="ＭＳ Ｐ明朝" w:hint="eastAsia"/>
                        </w:rPr>
                        <w:t>なく、</w:t>
                      </w:r>
                    </w:p>
                    <w:p w14:paraId="44AA45DE" w14:textId="55561BCA" w:rsidR="00C159DA" w:rsidRPr="00C159DA" w:rsidRDefault="00C159DA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159DA">
                        <w:rPr>
                          <w:rFonts w:ascii="ＭＳ Ｐ明朝" w:eastAsia="ＭＳ Ｐ明朝" w:hAnsi="ＭＳ Ｐ明朝" w:hint="eastAsia"/>
                        </w:rPr>
                        <w:t>そのような視点に立ったサービス計画書になっていないのでは</w:t>
                      </w:r>
                      <w:r w:rsidR="00B52E4E">
                        <w:rPr>
                          <w:rFonts w:ascii="ＭＳ Ｐ明朝" w:eastAsia="ＭＳ Ｐ明朝" w:hAnsi="ＭＳ Ｐ明朝"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6C3837FC" w14:textId="1C79D880" w:rsidR="00C159DA" w:rsidRDefault="00C159DA" w:rsidP="007E4648">
      <w:pPr>
        <w:rPr>
          <w:rFonts w:ascii="ＭＳ Ｐ明朝" w:eastAsia="ＭＳ Ｐ明朝" w:hAnsi="ＭＳ Ｐ明朝"/>
        </w:rPr>
      </w:pPr>
    </w:p>
    <w:p w14:paraId="09737614" w14:textId="77777777" w:rsidR="00C159DA" w:rsidRDefault="00C159DA" w:rsidP="007E4648">
      <w:pPr>
        <w:rPr>
          <w:rFonts w:ascii="ＭＳ Ｐ明朝" w:eastAsia="ＭＳ Ｐ明朝" w:hAnsi="ＭＳ Ｐ明朝"/>
        </w:rPr>
      </w:pPr>
    </w:p>
    <w:p w14:paraId="520F29CB" w14:textId="09A7C7CD" w:rsidR="00151B0C" w:rsidRPr="009C0970" w:rsidRDefault="00471044" w:rsidP="009C0970">
      <w:pPr>
        <w:pStyle w:val="a3"/>
        <w:numPr>
          <w:ilvl w:val="0"/>
          <w:numId w:val="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C0970">
        <w:rPr>
          <w:rFonts w:ascii="ＭＳ Ｐ明朝" w:eastAsia="ＭＳ Ｐ明朝" w:hAnsi="ＭＳ Ｐ明朝" w:hint="eastAsia"/>
          <w:sz w:val="24"/>
          <w:szCs w:val="24"/>
        </w:rPr>
        <w:t>今後のサービス</w:t>
      </w:r>
      <w:r w:rsidR="009C0970" w:rsidRPr="009C0970">
        <w:rPr>
          <w:rFonts w:ascii="ＭＳ Ｐ明朝" w:eastAsia="ＭＳ Ｐ明朝" w:hAnsi="ＭＳ Ｐ明朝" w:hint="eastAsia"/>
          <w:sz w:val="24"/>
          <w:szCs w:val="24"/>
        </w:rPr>
        <w:t>、日課の再構築</w:t>
      </w:r>
    </w:p>
    <w:p w14:paraId="2B146887" w14:textId="3C2952AF" w:rsidR="009C0970" w:rsidRPr="009C0970" w:rsidRDefault="009C0970" w:rsidP="009C0970">
      <w:pPr>
        <w:pStyle w:val="a3"/>
        <w:ind w:leftChars="0" w:left="360"/>
        <w:rPr>
          <w:rFonts w:ascii="ＭＳ Ｐ明朝" w:eastAsia="ＭＳ Ｐ明朝" w:hAnsi="ＭＳ Ｐ明朝"/>
        </w:rPr>
      </w:pPr>
    </w:p>
    <w:p w14:paraId="12C5F2F8" w14:textId="4B8E08E9" w:rsidR="00471044" w:rsidRDefault="00471044" w:rsidP="007E4648">
      <w:pPr>
        <w:rPr>
          <w:rFonts w:ascii="ＭＳ Ｐ明朝" w:eastAsia="ＭＳ Ｐ明朝" w:hAnsi="ＭＳ Ｐ明朝"/>
        </w:rPr>
      </w:pPr>
    </w:p>
    <w:p w14:paraId="1E4DD6C2" w14:textId="2290A7C5" w:rsidR="00151B0C" w:rsidRDefault="00023370" w:rsidP="007E4648">
      <w:pPr>
        <w:rPr>
          <w:rFonts w:ascii="ＭＳ Ｐ明朝" w:eastAsia="ＭＳ Ｐ明朝" w:hAnsi="ＭＳ Ｐ明朝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19F31FB" wp14:editId="48FEE00C">
            <wp:simplePos x="0" y="0"/>
            <wp:positionH relativeFrom="margin">
              <wp:posOffset>1402715</wp:posOffset>
            </wp:positionH>
            <wp:positionV relativeFrom="paragraph">
              <wp:posOffset>34925</wp:posOffset>
            </wp:positionV>
            <wp:extent cx="1602262" cy="12001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62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11072" w14:textId="5A685BC7" w:rsidR="00471044" w:rsidRDefault="00471044" w:rsidP="007E4648">
      <w:pPr>
        <w:rPr>
          <w:rFonts w:ascii="ＭＳ Ｐ明朝" w:eastAsia="ＭＳ Ｐ明朝" w:hAnsi="ＭＳ Ｐ明朝"/>
        </w:rPr>
      </w:pPr>
    </w:p>
    <w:p w14:paraId="04E4D86D" w14:textId="2E7CFDE6" w:rsidR="00471044" w:rsidRDefault="00471044" w:rsidP="007E4648">
      <w:pPr>
        <w:rPr>
          <w:rFonts w:ascii="ＭＳ Ｐ明朝" w:eastAsia="ＭＳ Ｐ明朝" w:hAnsi="ＭＳ Ｐ明朝"/>
        </w:rPr>
      </w:pPr>
      <w:r w:rsidRPr="0047104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132327" wp14:editId="7373C1DA">
                <wp:simplePos x="0" y="0"/>
                <wp:positionH relativeFrom="margin">
                  <wp:posOffset>3129915</wp:posOffset>
                </wp:positionH>
                <wp:positionV relativeFrom="paragraph">
                  <wp:posOffset>34925</wp:posOffset>
                </wp:positionV>
                <wp:extent cx="3086100" cy="752475"/>
                <wp:effectExtent l="0" t="0" r="0" b="9525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198A8" w14:textId="77777777" w:rsidR="00590A8B" w:rsidRDefault="0047104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63948">
                              <w:rPr>
                                <w:rFonts w:ascii="ＭＳ Ｐ明朝" w:eastAsia="ＭＳ Ｐ明朝" w:hAnsi="ＭＳ Ｐ明朝" w:hint="eastAsia"/>
                              </w:rPr>
                              <w:t>現場職員はご利用者の</w:t>
                            </w:r>
                            <w:r w:rsidRPr="00590A8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気持ち・思い</w:t>
                            </w:r>
                            <w:r w:rsidRPr="00E63948">
                              <w:rPr>
                                <w:rFonts w:ascii="ＭＳ Ｐ明朝" w:eastAsia="ＭＳ Ｐ明朝" w:hAnsi="ＭＳ Ｐ明朝" w:hint="eastAsia"/>
                              </w:rPr>
                              <w:t>を傾聴し、</w:t>
                            </w:r>
                          </w:p>
                          <w:p w14:paraId="7422068F" w14:textId="2FA7CB5E" w:rsidR="00471044" w:rsidRPr="00E63948" w:rsidRDefault="0047104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63948">
                              <w:rPr>
                                <w:rFonts w:ascii="ＭＳ Ｐ明朝" w:eastAsia="ＭＳ Ｐ明朝" w:hAnsi="ＭＳ Ｐ明朝" w:hint="eastAsia"/>
                              </w:rPr>
                              <w:t>できるだけ個人のご希望に沿ったサービスを実施！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2327" id="_x0000_s1038" type="#_x0000_t202" style="position:absolute;left:0;text-align:left;margin-left:246.45pt;margin-top:2.75pt;width:243pt;height:5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" stroked="f">
                <v:textbox>
                  <w:txbxContent>
                    <w:p w14:paraId="533198A8" w14:textId="77777777" w:rsidR="00590A8B" w:rsidRDefault="0047104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E63948">
                        <w:rPr>
                          <w:rFonts w:ascii="ＭＳ Ｐ明朝" w:eastAsia="ＭＳ Ｐ明朝" w:hAnsi="ＭＳ Ｐ明朝" w:hint="eastAsia"/>
                        </w:rPr>
                        <w:t>現場職員はご利用者の</w:t>
                      </w:r>
                      <w:r w:rsidRPr="00590A8B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気持ち・思い</w:t>
                      </w:r>
                      <w:r w:rsidRPr="00E63948">
                        <w:rPr>
                          <w:rFonts w:ascii="ＭＳ Ｐ明朝" w:eastAsia="ＭＳ Ｐ明朝" w:hAnsi="ＭＳ Ｐ明朝" w:hint="eastAsia"/>
                        </w:rPr>
                        <w:t>を傾聴し、</w:t>
                      </w:r>
                    </w:p>
                    <w:p w14:paraId="7422068F" w14:textId="2FA7CB5E" w:rsidR="00471044" w:rsidRPr="00E63948" w:rsidRDefault="0047104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E63948">
                        <w:rPr>
                          <w:rFonts w:ascii="ＭＳ Ｐ明朝" w:eastAsia="ＭＳ Ｐ明朝" w:hAnsi="ＭＳ Ｐ明朝" w:hint="eastAsia"/>
                        </w:rPr>
                        <w:t>できるだけ個人のご希望に沿ったサービスを実施！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D686D" w14:textId="12D46C2C" w:rsidR="00471044" w:rsidRDefault="00471044" w:rsidP="007E4648">
      <w:pPr>
        <w:rPr>
          <w:rFonts w:ascii="ＭＳ Ｐ明朝" w:eastAsia="ＭＳ Ｐ明朝" w:hAnsi="ＭＳ Ｐ明朝"/>
        </w:rPr>
      </w:pPr>
    </w:p>
    <w:p w14:paraId="37830578" w14:textId="4CC90D0D" w:rsidR="00471044" w:rsidRDefault="00471044" w:rsidP="007E4648">
      <w:pPr>
        <w:rPr>
          <w:rFonts w:ascii="ＭＳ Ｐ明朝" w:eastAsia="ＭＳ Ｐ明朝" w:hAnsi="ＭＳ Ｐ明朝"/>
        </w:rPr>
      </w:pPr>
    </w:p>
    <w:p w14:paraId="1434055D" w14:textId="6C010200" w:rsidR="00471044" w:rsidRDefault="00170EFB" w:rsidP="007E4648">
      <w:pPr>
        <w:rPr>
          <w:rFonts w:ascii="ＭＳ Ｐ明朝" w:eastAsia="ＭＳ Ｐ明朝" w:hAnsi="ＭＳ Ｐ明朝"/>
        </w:rPr>
      </w:pPr>
      <w:r w:rsidRPr="0002337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315CF07F" wp14:editId="0D00CD34">
                <wp:simplePos x="0" y="0"/>
                <wp:positionH relativeFrom="margin">
                  <wp:posOffset>1844040</wp:posOffset>
                </wp:positionH>
                <wp:positionV relativeFrom="paragraph">
                  <wp:posOffset>104140</wp:posOffset>
                </wp:positionV>
                <wp:extent cx="914400" cy="49530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E88DD" w14:textId="11731E4A" w:rsidR="00023370" w:rsidRPr="00170EFB" w:rsidRDefault="00023370" w:rsidP="00023370">
                            <w:pPr>
                              <w:rPr>
                                <w:rFonts w:ascii="AR Pゴシック体S" w:eastAsia="AR Pゴシック体S" w:hAnsi="AR Pゴシック体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70EFB">
                              <w:rPr>
                                <w:rFonts w:ascii="AR Pゴシック体S" w:eastAsia="AR Pゴシック体S" w:hAnsi="AR Pゴシック体S" w:hint="eastAsia"/>
                                <w:color w:val="0070C0"/>
                                <w:sz w:val="24"/>
                                <w:szCs w:val="24"/>
                              </w:rPr>
                              <w:t>現場職員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F07F" id="_x0000_s1039" type="#_x0000_t202" style="position:absolute;left:0;text-align:left;margin-left:145.2pt;margin-top:8.2pt;width:1in;height:39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" stroked="f">
                <v:textbox>
                  <w:txbxContent>
                    <w:p w14:paraId="3F4E88DD" w14:textId="11731E4A" w:rsidR="00023370" w:rsidRPr="00170EFB" w:rsidRDefault="00023370" w:rsidP="00023370">
                      <w:pPr>
                        <w:rPr>
                          <w:rFonts w:ascii="AR Pゴシック体S" w:eastAsia="AR Pゴシック体S" w:hAnsi="AR Pゴシック体S"/>
                          <w:color w:val="0070C0"/>
                          <w:sz w:val="24"/>
                          <w:szCs w:val="24"/>
                        </w:rPr>
                      </w:pPr>
                      <w:r w:rsidRPr="00170EFB">
                        <w:rPr>
                          <w:rFonts w:ascii="AR Pゴシック体S" w:eastAsia="AR Pゴシック体S" w:hAnsi="AR Pゴシック体S" w:hint="eastAsia"/>
                          <w:color w:val="0070C0"/>
                          <w:sz w:val="24"/>
                          <w:szCs w:val="24"/>
                        </w:rPr>
                        <w:t>現場職員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3D0E7F" w14:textId="7FC44166" w:rsidR="00471044" w:rsidRDefault="00471044" w:rsidP="007E4648">
      <w:pPr>
        <w:rPr>
          <w:rFonts w:ascii="ＭＳ Ｐ明朝" w:eastAsia="ＭＳ Ｐ明朝" w:hAnsi="ＭＳ Ｐ明朝"/>
        </w:rPr>
      </w:pPr>
    </w:p>
    <w:p w14:paraId="7C8FC232" w14:textId="1B149B8D" w:rsidR="00471044" w:rsidRDefault="00170EFB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7DAE1A" wp14:editId="58E3B4A9">
                <wp:simplePos x="0" y="0"/>
                <wp:positionH relativeFrom="column">
                  <wp:posOffset>3529965</wp:posOffset>
                </wp:positionH>
                <wp:positionV relativeFrom="paragraph">
                  <wp:posOffset>34925</wp:posOffset>
                </wp:positionV>
                <wp:extent cx="2438400" cy="866775"/>
                <wp:effectExtent l="571500" t="0" r="19050" b="28575"/>
                <wp:wrapNone/>
                <wp:docPr id="36" name="吹き出し: 線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66775"/>
                        </a:xfrm>
                        <a:prstGeom prst="borderCallout1">
                          <a:avLst>
                            <a:gd name="adj1" fmla="val 31192"/>
                            <a:gd name="adj2" fmla="val 311"/>
                            <a:gd name="adj3" fmla="val 31251"/>
                            <a:gd name="adj4" fmla="val -2307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B0273" w14:textId="33738E3B" w:rsidR="00170EFB" w:rsidRDefault="00170EFB" w:rsidP="00E63948">
                            <w:pPr>
                              <w:jc w:val="left"/>
                            </w:pPr>
                            <w:r w:rsidRPr="00E63948">
                              <w:rPr>
                                <w:rFonts w:ascii="ＭＳ Ｐ明朝" w:eastAsia="ＭＳ Ｐ明朝" w:hAnsi="ＭＳ Ｐ明朝" w:hint="eastAsia"/>
                              </w:rPr>
                              <w:t>ご家族やケアマネにご本人の</w:t>
                            </w:r>
                            <w:r w:rsidRPr="00590A8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気持ちや思い</w:t>
                            </w:r>
                            <w:r w:rsidRPr="00E63948">
                              <w:rPr>
                                <w:rFonts w:ascii="ＭＳ Ｐ明朝" w:eastAsia="ＭＳ Ｐ明朝" w:hAnsi="ＭＳ Ｐ明朝" w:hint="eastAsia"/>
                              </w:rPr>
                              <w:t>をその都度お伝えし、ご本人が満足されるサービスを目指します！！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DAE1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6" o:spid="_x0000_s1040" type="#_x0000_t47" style="position:absolute;left:0;text-align:left;margin-left:277.95pt;margin-top:2.75pt;width:192pt;height:6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" adj="-4983,6750,67,6737" fillcolor="white [3201]" strokecolor="black [3213]" strokeweight="1pt">
                <v:textbox>
                  <w:txbxContent>
                    <w:p w14:paraId="15EB0273" w14:textId="33738E3B" w:rsidR="00170EFB" w:rsidRDefault="00170EFB" w:rsidP="00E63948">
                      <w:pPr>
                        <w:jc w:val="left"/>
                      </w:pPr>
                      <w:r w:rsidRPr="00E63948">
                        <w:rPr>
                          <w:rFonts w:ascii="ＭＳ Ｐ明朝" w:eastAsia="ＭＳ Ｐ明朝" w:hAnsi="ＭＳ Ｐ明朝" w:hint="eastAsia"/>
                        </w:rPr>
                        <w:t>ご家族やケアマネにご本人の</w:t>
                      </w:r>
                      <w:r w:rsidRPr="00590A8B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気持ちや思い</w:t>
                      </w:r>
                      <w:r w:rsidRPr="00E63948">
                        <w:rPr>
                          <w:rFonts w:ascii="ＭＳ Ｐ明朝" w:eastAsia="ＭＳ Ｐ明朝" w:hAnsi="ＭＳ Ｐ明朝" w:hint="eastAsia"/>
                        </w:rPr>
                        <w:t>をその都度お伝えし、ご本人が満足されるサービスを目指します！！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8DB8596" w14:textId="7B58DC9E" w:rsidR="00471044" w:rsidRDefault="00170EFB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1BB5FC" wp14:editId="404D1F46">
                <wp:simplePos x="0" y="0"/>
                <wp:positionH relativeFrom="column">
                  <wp:posOffset>2485390</wp:posOffset>
                </wp:positionH>
                <wp:positionV relativeFrom="paragraph">
                  <wp:posOffset>190500</wp:posOffset>
                </wp:positionV>
                <wp:extent cx="1075253" cy="230801"/>
                <wp:effectExtent l="98425" t="0" r="185420" b="0"/>
                <wp:wrapNone/>
                <wp:docPr id="35" name="矢印: 右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81297">
                          <a:off x="0" y="0"/>
                          <a:ext cx="1075253" cy="23080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D19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5" o:spid="_x0000_s1026" type="#_x0000_t13" style="position:absolute;left:0;text-align:left;margin-left:195.7pt;margin-top:15pt;width:84.65pt;height:18.15pt;rotation:434863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" adj="19282" fillcolor="red" strokecolor="windowText" strokeweight="1pt">
                <v:stroke dashstyle="3 1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2662AC" wp14:editId="535F9F31">
                <wp:simplePos x="0" y="0"/>
                <wp:positionH relativeFrom="column">
                  <wp:posOffset>906519</wp:posOffset>
                </wp:positionH>
                <wp:positionV relativeFrom="paragraph">
                  <wp:posOffset>175552</wp:posOffset>
                </wp:positionV>
                <wp:extent cx="1075253" cy="230801"/>
                <wp:effectExtent l="212725" t="0" r="204470" b="0"/>
                <wp:wrapNone/>
                <wp:docPr id="34" name="矢印: 右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11404">
                          <a:off x="0" y="0"/>
                          <a:ext cx="1075253" cy="23080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3149" id="矢印: 右 34" o:spid="_x0000_s1026" type="#_x0000_t13" style="position:absolute;left:0;text-align:left;margin-left:71.4pt;margin-top:13.8pt;width:84.65pt;height:18.15pt;rotation:765832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" adj="19282" fillcolor="red" strokecolor="black [3213]" strokeweight="1pt">
                <v:stroke dashstyle="3 1"/>
              </v:shape>
            </w:pict>
          </mc:Fallback>
        </mc:AlternateContent>
      </w:r>
    </w:p>
    <w:p w14:paraId="155B2668" w14:textId="0E50AA23" w:rsidR="00471044" w:rsidRDefault="00170EFB" w:rsidP="007E4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4B02B0" wp14:editId="11105063">
                <wp:simplePos x="0" y="0"/>
                <wp:positionH relativeFrom="column">
                  <wp:posOffset>2152015</wp:posOffset>
                </wp:positionH>
                <wp:positionV relativeFrom="paragraph">
                  <wp:posOffset>21746</wp:posOffset>
                </wp:positionV>
                <wp:extent cx="1152525" cy="333375"/>
                <wp:effectExtent l="123825" t="0" r="190500" b="0"/>
                <wp:wrapNone/>
                <wp:docPr id="30" name="矢印: 左右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06741">
                          <a:off x="0" y="0"/>
                          <a:ext cx="1152525" cy="333375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B72E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30" o:spid="_x0000_s1026" type="#_x0000_t69" style="position:absolute;left:0;text-align:left;margin-left:169.45pt;margin-top:1.7pt;width:90.75pt;height:26.25pt;rotation:4267203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" adj="3124" fillcolor="#4472c4" strokecolor="#2f528f" strokeweight="1pt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81BDF7" wp14:editId="1AA1B371">
                <wp:simplePos x="0" y="0"/>
                <wp:positionH relativeFrom="column">
                  <wp:posOffset>1158239</wp:posOffset>
                </wp:positionH>
                <wp:positionV relativeFrom="paragraph">
                  <wp:posOffset>15875</wp:posOffset>
                </wp:positionV>
                <wp:extent cx="1152525" cy="333375"/>
                <wp:effectExtent l="180975" t="0" r="190500" b="0"/>
                <wp:wrapNone/>
                <wp:docPr id="29" name="矢印: 左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44483">
                          <a:off x="0" y="0"/>
                          <a:ext cx="1152525" cy="3333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48340" id="矢印: 左右 29" o:spid="_x0000_s1026" type="#_x0000_t69" style="position:absolute;left:0;text-align:left;margin-left:91.2pt;margin-top:1.25pt;width:90.75pt;height:26.25pt;rotation:7585227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" adj="3124" fillcolor="#4472c4 [3204]" strokecolor="#1f3763 [1604]" strokeweight="1pt"/>
            </w:pict>
          </mc:Fallback>
        </mc:AlternateContent>
      </w:r>
    </w:p>
    <w:p w14:paraId="14BD4384" w14:textId="719D81D7" w:rsidR="00471044" w:rsidRDefault="00471044" w:rsidP="007E4648">
      <w:pPr>
        <w:rPr>
          <w:rFonts w:ascii="ＭＳ Ｐ明朝" w:eastAsia="ＭＳ Ｐ明朝" w:hAnsi="ＭＳ Ｐ明朝"/>
        </w:rPr>
      </w:pPr>
    </w:p>
    <w:p w14:paraId="4B1996A8" w14:textId="5E69AEB0" w:rsidR="00471044" w:rsidRDefault="00471044" w:rsidP="007E4648">
      <w:pPr>
        <w:rPr>
          <w:rFonts w:ascii="ＭＳ Ｐ明朝" w:eastAsia="ＭＳ Ｐ明朝" w:hAnsi="ＭＳ Ｐ明朝"/>
        </w:rPr>
      </w:pPr>
    </w:p>
    <w:p w14:paraId="4B0CA87A" w14:textId="175F789F" w:rsidR="00023370" w:rsidRDefault="00170EFB" w:rsidP="007E4648">
      <w:pPr>
        <w:rPr>
          <w:rFonts w:ascii="ＭＳ Ｐ明朝" w:eastAsia="ＭＳ Ｐ明朝" w:hAnsi="ＭＳ Ｐ明朝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ED9B325" wp14:editId="0EE037C4">
            <wp:simplePos x="0" y="0"/>
            <wp:positionH relativeFrom="margin">
              <wp:posOffset>186690</wp:posOffset>
            </wp:positionH>
            <wp:positionV relativeFrom="paragraph">
              <wp:posOffset>6350</wp:posOffset>
            </wp:positionV>
            <wp:extent cx="1362075" cy="1325868"/>
            <wp:effectExtent l="0" t="0" r="0" b="825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702585FD" wp14:editId="47CCC565">
            <wp:simplePos x="0" y="0"/>
            <wp:positionH relativeFrom="margin">
              <wp:posOffset>3025140</wp:posOffset>
            </wp:positionH>
            <wp:positionV relativeFrom="paragraph">
              <wp:posOffset>63500</wp:posOffset>
            </wp:positionV>
            <wp:extent cx="962259" cy="112712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59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E33956" wp14:editId="41A46799">
                <wp:simplePos x="0" y="0"/>
                <wp:positionH relativeFrom="column">
                  <wp:posOffset>1647825</wp:posOffset>
                </wp:positionH>
                <wp:positionV relativeFrom="paragraph">
                  <wp:posOffset>56515</wp:posOffset>
                </wp:positionV>
                <wp:extent cx="1152525" cy="333375"/>
                <wp:effectExtent l="19050" t="19050" r="28575" b="47625"/>
                <wp:wrapNone/>
                <wp:docPr id="31" name="矢印: 左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3375"/>
                        </a:xfrm>
                        <a:prstGeom prst="left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DFD1D" id="矢印: 左右 31" o:spid="_x0000_s1026" type="#_x0000_t69" style="position:absolute;left:0;text-align:left;margin-left:129.75pt;margin-top:4.45pt;width:90.75pt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" adj="3124" fillcolor="#4472c4" strokecolor="#2f528f" strokeweight="1pt"/>
            </w:pict>
          </mc:Fallback>
        </mc:AlternateContent>
      </w:r>
    </w:p>
    <w:p w14:paraId="50E29724" w14:textId="68CA5641" w:rsidR="00023370" w:rsidRDefault="00023370" w:rsidP="007E4648">
      <w:pPr>
        <w:rPr>
          <w:rFonts w:ascii="ＭＳ Ｐ明朝" w:eastAsia="ＭＳ Ｐ明朝" w:hAnsi="ＭＳ Ｐ明朝"/>
        </w:rPr>
      </w:pPr>
    </w:p>
    <w:p w14:paraId="19570A55" w14:textId="5DFE0202" w:rsidR="00023370" w:rsidRDefault="00023370" w:rsidP="007E4648">
      <w:pPr>
        <w:rPr>
          <w:rFonts w:ascii="ＭＳ Ｐ明朝" w:eastAsia="ＭＳ Ｐ明朝" w:hAnsi="ＭＳ Ｐ明朝"/>
        </w:rPr>
      </w:pPr>
    </w:p>
    <w:p w14:paraId="58CD91ED" w14:textId="0C7EE532" w:rsidR="00023370" w:rsidRDefault="00023370" w:rsidP="007E4648">
      <w:pPr>
        <w:rPr>
          <w:rFonts w:ascii="ＭＳ Ｐ明朝" w:eastAsia="ＭＳ Ｐ明朝" w:hAnsi="ＭＳ Ｐ明朝"/>
        </w:rPr>
      </w:pPr>
    </w:p>
    <w:p w14:paraId="580CB373" w14:textId="73BECCD2" w:rsidR="00023370" w:rsidRDefault="00023370" w:rsidP="007E4648">
      <w:pPr>
        <w:rPr>
          <w:rFonts w:ascii="ＭＳ Ｐ明朝" w:eastAsia="ＭＳ Ｐ明朝" w:hAnsi="ＭＳ Ｐ明朝"/>
        </w:rPr>
      </w:pPr>
    </w:p>
    <w:p w14:paraId="7E71A6FC" w14:textId="21B2DC2F" w:rsidR="00023370" w:rsidRDefault="00E63948" w:rsidP="007E4648">
      <w:pPr>
        <w:rPr>
          <w:rFonts w:ascii="ＭＳ Ｐ明朝" w:eastAsia="ＭＳ Ｐ明朝" w:hAnsi="ＭＳ Ｐ明朝"/>
        </w:rPr>
      </w:pPr>
      <w:r w:rsidRPr="0002337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6F7CF48" wp14:editId="2425D041">
                <wp:simplePos x="0" y="0"/>
                <wp:positionH relativeFrom="margin">
                  <wp:posOffset>3122636</wp:posOffset>
                </wp:positionH>
                <wp:positionV relativeFrom="paragraph">
                  <wp:posOffset>76200</wp:posOffset>
                </wp:positionV>
                <wp:extent cx="952500" cy="49530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7A1A2" w14:textId="03663372" w:rsidR="00023370" w:rsidRPr="00170EFB" w:rsidRDefault="00023370" w:rsidP="00023370">
                            <w:pPr>
                              <w:rPr>
                                <w:rFonts w:ascii="AR Pゴシック体S" w:eastAsia="AR Pゴシック体S" w:hAnsi="AR Pゴシック体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70EFB">
                              <w:rPr>
                                <w:rFonts w:ascii="AR Pゴシック体S" w:eastAsia="AR Pゴシック体S" w:hAnsi="AR Pゴシック体S" w:hint="eastAsia"/>
                                <w:color w:val="00B050"/>
                                <w:sz w:val="24"/>
                                <w:szCs w:val="24"/>
                              </w:rPr>
                              <w:t>ケアマネ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CF48" id="_x0000_s1041" type="#_x0000_t202" style="position:absolute;left:0;text-align:left;margin-left:245.9pt;margin-top:6pt;width:75pt;height:3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" stroked="f">
                <v:textbox>
                  <w:txbxContent>
                    <w:p w14:paraId="6C77A1A2" w14:textId="03663372" w:rsidR="00023370" w:rsidRPr="00170EFB" w:rsidRDefault="00023370" w:rsidP="00023370">
                      <w:pPr>
                        <w:rPr>
                          <w:rFonts w:ascii="AR Pゴシック体S" w:eastAsia="AR Pゴシック体S" w:hAnsi="AR Pゴシック体S"/>
                          <w:color w:val="00B050"/>
                          <w:sz w:val="24"/>
                          <w:szCs w:val="24"/>
                        </w:rPr>
                      </w:pPr>
                      <w:r w:rsidRPr="00170EFB">
                        <w:rPr>
                          <w:rFonts w:ascii="AR Pゴシック体S" w:eastAsia="AR Pゴシック体S" w:hAnsi="AR Pゴシック体S" w:hint="eastAsia"/>
                          <w:color w:val="00B050"/>
                          <w:sz w:val="24"/>
                          <w:szCs w:val="24"/>
                        </w:rPr>
                        <w:t>ケアマネ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337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15AAC1D" wp14:editId="558DCE6D">
                <wp:simplePos x="0" y="0"/>
                <wp:positionH relativeFrom="column">
                  <wp:posOffset>405765</wp:posOffset>
                </wp:positionH>
                <wp:positionV relativeFrom="paragraph">
                  <wp:posOffset>34925</wp:posOffset>
                </wp:positionV>
                <wp:extent cx="723900" cy="4953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6EAB8" w14:textId="2B34E9B1" w:rsidR="00023370" w:rsidRPr="00170EFB" w:rsidRDefault="00023370">
                            <w:pPr>
                              <w:rPr>
                                <w:rFonts w:ascii="AR Pゴシック体S" w:eastAsia="AR Pゴシック体S" w:hAnsi="AR Pゴシック体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70EFB">
                              <w:rPr>
                                <w:rFonts w:ascii="AR Pゴシック体S" w:eastAsia="AR Pゴシック体S" w:hAnsi="AR Pゴシック体S" w:hint="eastAsia"/>
                                <w:color w:val="C00000"/>
                                <w:sz w:val="24"/>
                                <w:szCs w:val="24"/>
                              </w:rPr>
                              <w:t>ご家族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AC1D" id="_x0000_s1042" type="#_x0000_t202" style="position:absolute;left:0;text-align:left;margin-left:31.95pt;margin-top:2.75pt;width:57pt;height:3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" stroked="f">
                <v:textbox>
                  <w:txbxContent>
                    <w:p w14:paraId="3D36EAB8" w14:textId="2B34E9B1" w:rsidR="00023370" w:rsidRPr="00170EFB" w:rsidRDefault="00023370">
                      <w:pPr>
                        <w:rPr>
                          <w:rFonts w:ascii="AR Pゴシック体S" w:eastAsia="AR Pゴシック体S" w:hAnsi="AR Pゴシック体S"/>
                          <w:color w:val="C00000"/>
                          <w:sz w:val="24"/>
                          <w:szCs w:val="24"/>
                        </w:rPr>
                      </w:pPr>
                      <w:r w:rsidRPr="00170EFB">
                        <w:rPr>
                          <w:rFonts w:ascii="AR Pゴシック体S" w:eastAsia="AR Pゴシック体S" w:hAnsi="AR Pゴシック体S" w:hint="eastAsia"/>
                          <w:color w:val="C00000"/>
                          <w:sz w:val="24"/>
                          <w:szCs w:val="24"/>
                        </w:rPr>
                        <w:t>ご家族</w:t>
                      </w:r>
                    </w:p>
                  </w:txbxContent>
                </v:textbox>
              </v:shape>
            </w:pict>
          </mc:Fallback>
        </mc:AlternateContent>
      </w:r>
    </w:p>
    <w:p w14:paraId="0E728335" w14:textId="36F3D439" w:rsidR="00023370" w:rsidRDefault="00023370" w:rsidP="007E4648">
      <w:pPr>
        <w:rPr>
          <w:rFonts w:ascii="ＭＳ Ｐ明朝" w:eastAsia="ＭＳ Ｐ明朝" w:hAnsi="ＭＳ Ｐ明朝"/>
        </w:rPr>
      </w:pPr>
    </w:p>
    <w:p w14:paraId="43216B65" w14:textId="77777777" w:rsidR="00E63948" w:rsidRDefault="00E63948" w:rsidP="007E4648">
      <w:pPr>
        <w:rPr>
          <w:rFonts w:ascii="ＭＳ Ｐ明朝" w:eastAsia="ＭＳ Ｐ明朝" w:hAnsi="ＭＳ Ｐ明朝"/>
        </w:rPr>
      </w:pPr>
    </w:p>
    <w:p w14:paraId="222D2045" w14:textId="5E5C5BBF" w:rsidR="00023370" w:rsidRDefault="00023370" w:rsidP="007E4648">
      <w:pPr>
        <w:rPr>
          <w:rFonts w:ascii="ＭＳ Ｐ明朝" w:eastAsia="ＭＳ Ｐ明朝" w:hAnsi="ＭＳ Ｐ明朝"/>
        </w:rPr>
      </w:pPr>
    </w:p>
    <w:p w14:paraId="6834D830" w14:textId="2B631E3E" w:rsidR="00023370" w:rsidRDefault="00023370" w:rsidP="007E4648">
      <w:pPr>
        <w:rPr>
          <w:rFonts w:ascii="ＭＳ Ｐ明朝" w:eastAsia="ＭＳ Ｐ明朝" w:hAnsi="ＭＳ Ｐ明朝"/>
        </w:rPr>
      </w:pPr>
    </w:p>
    <w:p w14:paraId="68BD638A" w14:textId="69EA0C88" w:rsidR="00023370" w:rsidRDefault="00C159DA" w:rsidP="00C159DA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 w:rsidR="00E63948">
        <w:rPr>
          <w:rFonts w:ascii="ＭＳ Ｐ明朝" w:eastAsia="ＭＳ Ｐ明朝" w:hAnsi="ＭＳ Ｐ明朝" w:hint="eastAsia"/>
        </w:rPr>
        <w:t>例</w:t>
      </w:r>
      <w:r>
        <w:rPr>
          <w:rFonts w:ascii="ＭＳ Ｐ明朝" w:eastAsia="ＭＳ Ｐ明朝" w:hAnsi="ＭＳ Ｐ明朝" w:hint="eastAsia"/>
        </w:rPr>
        <w:t xml:space="preserve">】　</w:t>
      </w:r>
      <w:r w:rsidR="00E63948">
        <w:rPr>
          <w:rFonts w:ascii="ＭＳ Ｐ明朝" w:eastAsia="ＭＳ Ｐ明朝" w:hAnsi="ＭＳ Ｐ明朝" w:hint="eastAsia"/>
        </w:rPr>
        <w:t>施設</w:t>
      </w:r>
      <w:r w:rsidR="00590A8B">
        <w:rPr>
          <w:rFonts w:ascii="ＭＳ Ｐ明朝" w:eastAsia="ＭＳ Ｐ明朝" w:hAnsi="ＭＳ Ｐ明朝" w:hint="eastAsia"/>
        </w:rPr>
        <w:t>の</w:t>
      </w:r>
      <w:r w:rsidR="00E63948">
        <w:rPr>
          <w:rFonts w:ascii="ＭＳ Ｐ明朝" w:eastAsia="ＭＳ Ｐ明朝" w:hAnsi="ＭＳ Ｐ明朝" w:hint="eastAsia"/>
        </w:rPr>
        <w:t>スケジュール</w:t>
      </w:r>
    </w:p>
    <w:p w14:paraId="3DBF4C40" w14:textId="52EF9F43" w:rsidR="00C159DA" w:rsidRDefault="00C159DA" w:rsidP="00C159DA">
      <w:pPr>
        <w:ind w:firstLineChars="900" w:firstLine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（前）　　　　　　　　　　　　　　　　　　　　　　　　　　　　　（後）</w:t>
      </w:r>
    </w:p>
    <w:p w14:paraId="46EC9A2D" w14:textId="5B82F2AD" w:rsidR="00E63948" w:rsidRDefault="00E63948" w:rsidP="00E63948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8：30　　　迎え</w:t>
      </w:r>
    </w:p>
    <w:p w14:paraId="62654BE2" w14:textId="06B12660" w:rsidR="00B52E4E" w:rsidRPr="00B52E4E" w:rsidRDefault="00590A8B" w:rsidP="00B52E4E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4B00B9" wp14:editId="2A1D9E7C">
                <wp:simplePos x="0" y="0"/>
                <wp:positionH relativeFrom="margin">
                  <wp:posOffset>2482215</wp:posOffset>
                </wp:positionH>
                <wp:positionV relativeFrom="paragraph">
                  <wp:posOffset>34925</wp:posOffset>
                </wp:positionV>
                <wp:extent cx="390525" cy="1838325"/>
                <wp:effectExtent l="0" t="0" r="47625" b="28575"/>
                <wp:wrapNone/>
                <wp:docPr id="37" name="右中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838325"/>
                        </a:xfrm>
                        <a:prstGeom prst="rightBrace">
                          <a:avLst>
                            <a:gd name="adj1" fmla="val 8333"/>
                            <a:gd name="adj2" fmla="val 2513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83F5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7" o:spid="_x0000_s1026" type="#_x0000_t88" style="position:absolute;left:0;text-align:left;margin-left:195.45pt;margin-top:2.75pt;width:30.75pt;height:144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" adj="382,5428" strokecolor="black [3213]" strokeweight=".5pt">
                <v:stroke joinstyle="miter"/>
                <w10:wrap anchorx="margin"/>
              </v:shape>
            </w:pict>
          </mc:Fallback>
        </mc:AlternateContent>
      </w:r>
      <w:r w:rsidR="00E63948">
        <w:rPr>
          <w:rFonts w:ascii="ＭＳ Ｐ明朝" w:eastAsia="ＭＳ Ｐ明朝" w:hAnsi="ＭＳ Ｐ明朝" w:hint="eastAsia"/>
        </w:rPr>
        <w:t xml:space="preserve">9：30　　　</w:t>
      </w:r>
      <w:r w:rsidR="00C159DA">
        <w:rPr>
          <w:rFonts w:ascii="ＭＳ Ｐ明朝" w:eastAsia="ＭＳ Ｐ明朝" w:hAnsi="ＭＳ Ｐ明朝" w:hint="eastAsia"/>
        </w:rPr>
        <w:t>朝のドリンク</w:t>
      </w:r>
    </w:p>
    <w:p w14:paraId="0C4E40CD" w14:textId="30CE4E0E" w:rsidR="00E63948" w:rsidRDefault="00590A8B" w:rsidP="00E63948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</w:rPr>
      </w:pPr>
      <w:r w:rsidRPr="00590A8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E621B4B" wp14:editId="326A3091">
                <wp:simplePos x="0" y="0"/>
                <wp:positionH relativeFrom="column">
                  <wp:posOffset>3129915</wp:posOffset>
                </wp:positionH>
                <wp:positionV relativeFrom="paragraph">
                  <wp:posOffset>34925</wp:posOffset>
                </wp:positionV>
                <wp:extent cx="2200275" cy="1285875"/>
                <wp:effectExtent l="0" t="0" r="28575" b="28575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0747" w14:textId="2E6587FC" w:rsidR="00590A8B" w:rsidRPr="00590A8B" w:rsidRDefault="00590A8B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90A8B">
                              <w:rPr>
                                <w:rFonts w:ascii="ＭＳ Ｐ明朝" w:eastAsia="ＭＳ Ｐ明朝" w:hAnsi="ＭＳ Ｐ明朝" w:hint="eastAsia"/>
                              </w:rPr>
                              <w:t>施設のスケジュールにご利用者が合わせるのではなく、</w:t>
                            </w:r>
                            <w:r w:rsidRPr="00590A8B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施設がご利用者に合わせていく</w:t>
                            </w:r>
                            <w:r w:rsidRPr="00590A8B">
                              <w:rPr>
                                <w:rFonts w:ascii="ＭＳ Ｐ明朝" w:eastAsia="ＭＳ Ｐ明朝" w:hAnsi="ＭＳ Ｐ明朝" w:hint="eastAsia"/>
                              </w:rPr>
                              <w:t>ことにより、選ばれる施設を目指します！！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1B4B" id="_x0000_s1043" type="#_x0000_t202" style="position:absolute;left:0;text-align:left;margin-left:246.45pt;margin-top:2.75pt;width:173.25pt;height:101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" strokecolor="black [3213]">
                <v:textbox>
                  <w:txbxContent>
                    <w:p w14:paraId="76670747" w14:textId="2E6587FC" w:rsidR="00590A8B" w:rsidRPr="00590A8B" w:rsidRDefault="00590A8B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590A8B">
                        <w:rPr>
                          <w:rFonts w:ascii="ＭＳ Ｐ明朝" w:eastAsia="ＭＳ Ｐ明朝" w:hAnsi="ＭＳ Ｐ明朝" w:hint="eastAsia"/>
                        </w:rPr>
                        <w:t>施設のスケジュールにご利用者が合わせるのではなく、</w:t>
                      </w:r>
                      <w:r w:rsidRPr="00590A8B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施設がご利用者に合わせていく</w:t>
                      </w:r>
                      <w:r w:rsidRPr="00590A8B">
                        <w:rPr>
                          <w:rFonts w:ascii="ＭＳ Ｐ明朝" w:eastAsia="ＭＳ Ｐ明朝" w:hAnsi="ＭＳ Ｐ明朝" w:hint="eastAsia"/>
                        </w:rPr>
                        <w:t>ことにより、選ばれる施設を目指します！！</w:t>
                      </w:r>
                    </w:p>
                  </w:txbxContent>
                </v:textbox>
              </v:shape>
            </w:pict>
          </mc:Fallback>
        </mc:AlternateContent>
      </w:r>
      <w:r w:rsidR="00E63948">
        <w:rPr>
          <w:rFonts w:ascii="ＭＳ Ｐ明朝" w:eastAsia="ＭＳ Ｐ明朝" w:hAnsi="ＭＳ Ｐ明朝" w:hint="eastAsia"/>
        </w:rPr>
        <w:t>9：45　　　朝の会</w:t>
      </w:r>
    </w:p>
    <w:p w14:paraId="4CCE3FA0" w14:textId="111DA403" w:rsidR="00E63948" w:rsidRDefault="00E63948" w:rsidP="00E63948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10：00　　AM入浴</w:t>
      </w:r>
    </w:p>
    <w:p w14:paraId="31FA1EA9" w14:textId="59325AC8" w:rsidR="00E63948" w:rsidRPr="00E63948" w:rsidRDefault="00E63948" w:rsidP="00E639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 集団レク（風船バレー）</w:t>
      </w:r>
    </w:p>
    <w:p w14:paraId="3DA3F9B5" w14:textId="771D0ED1" w:rsidR="00E63948" w:rsidRDefault="00E63948" w:rsidP="00E63948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11：30　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手洗い等、食事の準備</w:t>
      </w:r>
    </w:p>
    <w:p w14:paraId="54AAB26B" w14:textId="1E0559D4" w:rsidR="00E63948" w:rsidRDefault="00E63948" w:rsidP="00E63948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・</w:t>
      </w:r>
    </w:p>
    <w:p w14:paraId="4E53C938" w14:textId="32E3DD6E" w:rsidR="00E63948" w:rsidRDefault="00E63948" w:rsidP="00E63948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・</w:t>
      </w:r>
    </w:p>
    <w:p w14:paraId="3F38D151" w14:textId="1E3152CC" w:rsidR="00E63948" w:rsidRDefault="00E63948" w:rsidP="00B52E4E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  <w:r w:rsidRPr="00B52E4E">
        <w:rPr>
          <w:rFonts w:ascii="ＭＳ Ｐ明朝" w:eastAsia="ＭＳ Ｐ明朝" w:hAnsi="ＭＳ Ｐ明朝" w:hint="eastAsia"/>
        </w:rPr>
        <w:t>・</w:t>
      </w:r>
    </w:p>
    <w:p w14:paraId="654215BA" w14:textId="2610CE58" w:rsidR="00B52E4E" w:rsidRDefault="00B52E4E" w:rsidP="00B52E4E">
      <w:pPr>
        <w:rPr>
          <w:rFonts w:ascii="ＭＳ Ｐ明朝" w:eastAsia="ＭＳ Ｐ明朝" w:hAnsi="ＭＳ Ｐ明朝"/>
        </w:rPr>
      </w:pPr>
    </w:p>
    <w:p w14:paraId="6DC8C2E2" w14:textId="49E94BCA" w:rsidR="00B52E4E" w:rsidRDefault="00B52E4E" w:rsidP="00B52E4E">
      <w:pPr>
        <w:rPr>
          <w:rFonts w:ascii="ＭＳ Ｐ明朝" w:eastAsia="ＭＳ Ｐ明朝" w:hAnsi="ＭＳ Ｐ明朝"/>
        </w:rPr>
      </w:pPr>
    </w:p>
    <w:p w14:paraId="160D6F9C" w14:textId="1C7F6461" w:rsidR="00B52E4E" w:rsidRDefault="00B52E4E" w:rsidP="00B52E4E">
      <w:pPr>
        <w:rPr>
          <w:rFonts w:ascii="ＭＳ Ｐ明朝" w:eastAsia="ＭＳ Ｐ明朝" w:hAnsi="ＭＳ Ｐ明朝"/>
        </w:rPr>
      </w:pPr>
    </w:p>
    <w:p w14:paraId="5E3A9343" w14:textId="083049C2" w:rsidR="00B52E4E" w:rsidRDefault="00B52E4E" w:rsidP="00B52E4E">
      <w:pPr>
        <w:rPr>
          <w:rFonts w:ascii="ＭＳ Ｐ明朝" w:eastAsia="ＭＳ Ｐ明朝" w:hAnsi="ＭＳ Ｐ明朝"/>
        </w:rPr>
      </w:pPr>
    </w:p>
    <w:p w14:paraId="3F8A57D7" w14:textId="28609C17" w:rsidR="00B52E4E" w:rsidRPr="00194C94" w:rsidRDefault="00194C94" w:rsidP="00B52E4E">
      <w:pPr>
        <w:pStyle w:val="a3"/>
        <w:numPr>
          <w:ilvl w:val="0"/>
          <w:numId w:val="8"/>
        </w:numPr>
        <w:ind w:leftChars="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考察</w:t>
      </w:r>
    </w:p>
    <w:p w14:paraId="14589722" w14:textId="6CBAD4CE" w:rsidR="00803D64" w:rsidRDefault="00803D64" w:rsidP="00803D64">
      <w:pPr>
        <w:ind w:firstLineChars="2400" w:firstLine="50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＜自立支援研修資料抜粋＞</w:t>
      </w:r>
    </w:p>
    <w:tbl>
      <w:tblPr>
        <w:tblStyle w:val="a4"/>
        <w:tblW w:w="6658" w:type="dxa"/>
        <w:jc w:val="center"/>
        <w:tblLook w:val="04A0" w:firstRow="1" w:lastRow="0" w:firstColumn="1" w:lastColumn="0" w:noHBand="0" w:noVBand="1"/>
      </w:tblPr>
      <w:tblGrid>
        <w:gridCol w:w="6658"/>
      </w:tblGrid>
      <w:tr w:rsidR="00135B0A" w14:paraId="3B0C3B62" w14:textId="77777777" w:rsidTr="00803D64">
        <w:trPr>
          <w:trHeight w:val="4019"/>
          <w:jc w:val="center"/>
        </w:trPr>
        <w:tc>
          <w:tcPr>
            <w:tcW w:w="6658" w:type="dxa"/>
          </w:tcPr>
          <w:p w14:paraId="4D8AFC1D" w14:textId="77777777" w:rsidR="00135B0A" w:rsidRPr="00135B0A" w:rsidRDefault="00135B0A" w:rsidP="00135B0A">
            <w:pPr>
              <w:rPr>
                <w:rFonts w:ascii="ＭＳ Ｐ明朝" w:eastAsia="ＭＳ Ｐ明朝" w:hAnsi="ＭＳ Ｐ明朝"/>
                <w:sz w:val="28"/>
                <w:szCs w:val="28"/>
                <w:u w:val="single"/>
              </w:rPr>
            </w:pPr>
            <w:r w:rsidRPr="00135B0A">
              <w:rPr>
                <w:rFonts w:ascii="ＭＳ Ｐ明朝" w:eastAsia="ＭＳ Ｐ明朝" w:hAnsi="ＭＳ Ｐ明朝" w:hint="eastAsia"/>
                <w:sz w:val="28"/>
                <w:szCs w:val="28"/>
                <w:u w:val="single"/>
              </w:rPr>
              <w:t>良い福祉サービスとは？</w:t>
            </w:r>
          </w:p>
          <w:p w14:paraId="67F6C245" w14:textId="77777777" w:rsidR="00135B0A" w:rsidRDefault="00135B0A" w:rsidP="00135B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・実は「質の評価」が難しい</w:t>
            </w:r>
          </w:p>
          <w:p w14:paraId="0087B3D3" w14:textId="77777777" w:rsidR="00135B0A" w:rsidRDefault="00135B0A" w:rsidP="00135B0A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/>
              </w:rPr>
            </w:pPr>
            <w:r w:rsidRPr="00B52E4E">
              <w:rPr>
                <w:rFonts w:ascii="ＭＳ Ｐ明朝" w:eastAsia="ＭＳ Ｐ明朝" w:hAnsi="ＭＳ Ｐ明朝" w:hint="eastAsia"/>
              </w:rPr>
              <w:t>良いサービスとは何か指標や根拠が</w:t>
            </w:r>
            <w:r>
              <w:rPr>
                <w:rFonts w:ascii="ＭＳ Ｐ明朝" w:eastAsia="ＭＳ Ｐ明朝" w:hAnsi="ＭＳ Ｐ明朝" w:hint="eastAsia"/>
              </w:rPr>
              <w:t>定まっていない</w:t>
            </w:r>
          </w:p>
          <w:p w14:paraId="710A6890" w14:textId="5D1B3DDF" w:rsidR="00135B0A" w:rsidRDefault="00135B0A" w:rsidP="00135B0A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目標は</w:t>
            </w:r>
            <w:r w:rsidR="00803D64">
              <w:rPr>
                <w:rFonts w:ascii="ＭＳ Ｐ明朝" w:eastAsia="ＭＳ Ｐ明朝" w:hAnsi="ＭＳ Ｐ明朝" w:hint="eastAsia"/>
              </w:rPr>
              <w:t>「状態改善」</w:t>
            </w:r>
            <w:r>
              <w:rPr>
                <w:rFonts w:ascii="ＭＳ Ｐ明朝" w:eastAsia="ＭＳ Ｐ明朝" w:hAnsi="ＭＳ Ｐ明朝" w:hint="eastAsia"/>
              </w:rPr>
              <w:t>「自立支援」だが・・・</w:t>
            </w:r>
          </w:p>
          <w:p w14:paraId="12A8540F" w14:textId="77777777" w:rsidR="00803D64" w:rsidRDefault="00135B0A" w:rsidP="00135B0A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/>
              </w:rPr>
            </w:pPr>
            <w:r w:rsidRPr="00135B0A">
              <w:rPr>
                <w:rFonts w:ascii="ＭＳ Ｐ明朝" w:eastAsia="ＭＳ Ｐ明朝" w:hAnsi="ＭＳ Ｐ明朝" w:hint="eastAsia"/>
              </w:rPr>
              <w:t>ご利用者ニーズ＝サービスの必要性だが、</w:t>
            </w:r>
          </w:p>
          <w:p w14:paraId="375A3E05" w14:textId="79216EE6" w:rsidR="00135B0A" w:rsidRPr="00135B0A" w:rsidRDefault="00135B0A" w:rsidP="00803D64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 w:rsidRPr="00135B0A">
              <w:rPr>
                <w:rFonts w:ascii="ＭＳ Ｐ明朝" w:eastAsia="ＭＳ Ｐ明朝" w:hAnsi="ＭＳ Ｐ明朝" w:hint="eastAsia"/>
              </w:rPr>
              <w:t>ご利用者の「要求」＝「ニーズ」とは限らない。</w:t>
            </w:r>
          </w:p>
          <w:p w14:paraId="428113B2" w14:textId="77777777" w:rsidR="00803D64" w:rsidRDefault="00135B0A" w:rsidP="00135B0A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一人ひとりの状態像に応じた対応（個別性）と、</w:t>
            </w:r>
          </w:p>
          <w:p w14:paraId="1C0A25CD" w14:textId="6CDD7AD7" w:rsidR="00135B0A" w:rsidRDefault="00135B0A" w:rsidP="00803D64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施設・事業者による創意工夫（多様性）が求められる</w:t>
            </w:r>
            <w:r w:rsidR="00803D64">
              <w:rPr>
                <w:rFonts w:ascii="ＭＳ Ｐ明朝" w:eastAsia="ＭＳ Ｐ明朝" w:hAnsi="ＭＳ Ｐ明朝" w:hint="eastAsia"/>
              </w:rPr>
              <w:t>。</w:t>
            </w:r>
          </w:p>
          <w:p w14:paraId="4C58F719" w14:textId="46A79DA5" w:rsidR="00135B0A" w:rsidRDefault="00135B0A" w:rsidP="00135B0A">
            <w:pPr>
              <w:pStyle w:val="a3"/>
              <w:ind w:leftChars="0" w:left="3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003DF74" wp14:editId="6A54F16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235586</wp:posOffset>
                      </wp:positionV>
                      <wp:extent cx="276225" cy="209550"/>
                      <wp:effectExtent l="0" t="19050" r="47625" b="38100"/>
                      <wp:wrapNone/>
                      <wp:docPr id="25" name="矢印: 右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1FA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5" o:spid="_x0000_s1026" type="#_x0000_t13" style="position:absolute;left:0;text-align:left;margin-left:-.7pt;margin-top:18.55pt;width:21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" adj="13407" fillcolor="#4472c4 [3204]" strokecolor="#1f3763 [1604]" strokeweight="1pt"/>
                  </w:pict>
                </mc:Fallback>
              </mc:AlternateContent>
            </w:r>
          </w:p>
          <w:p w14:paraId="2EBC64B3" w14:textId="77777777" w:rsidR="00803D64" w:rsidRDefault="00135B0A" w:rsidP="00135B0A">
            <w:pPr>
              <w:ind w:firstLineChars="300" w:firstLine="632"/>
              <w:jc w:val="left"/>
              <w:rPr>
                <w:rFonts w:ascii="ＭＳ Ｐ明朝" w:eastAsia="ＭＳ Ｐ明朝" w:hAnsi="ＭＳ Ｐ明朝"/>
                <w:b/>
                <w:bCs/>
              </w:rPr>
            </w:pPr>
            <w:r w:rsidRPr="00803D64">
              <w:rPr>
                <w:rFonts w:ascii="ＭＳ Ｐ明朝" w:eastAsia="ＭＳ Ｐ明朝" w:hAnsi="ＭＳ Ｐ明朝" w:hint="eastAsia"/>
                <w:b/>
                <w:bCs/>
              </w:rPr>
              <w:t>サービスを提供する仕組みや改善に向けた</w:t>
            </w:r>
          </w:p>
          <w:p w14:paraId="536A9613" w14:textId="4B177469" w:rsidR="00135B0A" w:rsidRPr="00194C94" w:rsidRDefault="00135B0A" w:rsidP="00194C94">
            <w:pPr>
              <w:ind w:firstLineChars="300" w:firstLine="632"/>
              <w:jc w:val="left"/>
              <w:rPr>
                <w:rFonts w:ascii="ＭＳ Ｐ明朝" w:eastAsia="ＭＳ Ｐ明朝" w:hAnsi="ＭＳ Ｐ明朝" w:hint="eastAsia"/>
                <w:b/>
                <w:bCs/>
              </w:rPr>
            </w:pPr>
            <w:r w:rsidRPr="00803D64">
              <w:rPr>
                <w:rFonts w:ascii="ＭＳ Ｐ明朝" w:eastAsia="ＭＳ Ｐ明朝" w:hAnsi="ＭＳ Ｐ明朝" w:hint="eastAsia"/>
                <w:b/>
                <w:bCs/>
              </w:rPr>
              <w:t>取組のプロセスが機能しているか</w:t>
            </w:r>
            <w:r w:rsidR="00803D64">
              <w:rPr>
                <w:rFonts w:ascii="ＭＳ Ｐ明朝" w:eastAsia="ＭＳ Ｐ明朝" w:hAnsi="ＭＳ Ｐ明朝" w:hint="eastAsia"/>
                <w:b/>
                <w:bCs/>
              </w:rPr>
              <w:t>が</w:t>
            </w:r>
            <w:r w:rsidRPr="00803D64">
              <w:rPr>
                <w:rFonts w:ascii="ＭＳ Ｐ明朝" w:eastAsia="ＭＳ Ｐ明朝" w:hAnsi="ＭＳ Ｐ明朝" w:hint="eastAsia"/>
                <w:b/>
                <w:bCs/>
              </w:rPr>
              <w:t>評価</w:t>
            </w:r>
          </w:p>
        </w:tc>
      </w:tr>
    </w:tbl>
    <w:p w14:paraId="3B6BF103" w14:textId="5AC67966" w:rsidR="00135B0A" w:rsidRDefault="00135B0A" w:rsidP="00135B0A">
      <w:pPr>
        <w:jc w:val="left"/>
        <w:rPr>
          <w:rFonts w:ascii="ＭＳ Ｐ明朝" w:eastAsia="ＭＳ Ｐ明朝" w:hAnsi="ＭＳ Ｐ明朝"/>
        </w:rPr>
      </w:pPr>
    </w:p>
    <w:p w14:paraId="0B2C11D4" w14:textId="77777777" w:rsidR="00194C94" w:rsidRDefault="00194C94" w:rsidP="00135B0A">
      <w:pPr>
        <w:jc w:val="left"/>
        <w:rPr>
          <w:rFonts w:ascii="ＭＳ Ｐ明朝" w:eastAsia="ＭＳ Ｐ明朝" w:hAnsi="ＭＳ Ｐ明朝" w:hint="eastAsia"/>
        </w:rPr>
      </w:pPr>
    </w:p>
    <w:p w14:paraId="0E13B7C0" w14:textId="0680C55C" w:rsidR="00194C94" w:rsidRPr="009C0970" w:rsidRDefault="00194C94" w:rsidP="00194C94">
      <w:pPr>
        <w:pStyle w:val="a3"/>
        <w:numPr>
          <w:ilvl w:val="0"/>
          <w:numId w:val="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会議を終えたメンバーの感想</w:t>
      </w:r>
    </w:p>
    <w:p w14:paraId="0CA71F04" w14:textId="069BDBBE" w:rsidR="00194C94" w:rsidRPr="00194C94" w:rsidRDefault="00194C94" w:rsidP="00194C94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194C94">
        <w:rPr>
          <w:rFonts w:ascii="ＭＳ Ｐ明朝" w:eastAsia="ＭＳ Ｐ明朝" w:hAnsi="ＭＳ Ｐ明朝" w:hint="eastAsia"/>
          <w:sz w:val="22"/>
        </w:rPr>
        <w:t>「</w:t>
      </w:r>
      <w:r w:rsidRPr="00194C94">
        <w:rPr>
          <w:rFonts w:ascii="ＭＳ Ｐ明朝" w:eastAsia="ＭＳ Ｐ明朝" w:hAnsi="ＭＳ Ｐ明朝" w:hint="eastAsia"/>
          <w:sz w:val="22"/>
        </w:rPr>
        <w:t>今後、この人にはこれが合っているのかな？と、色々なレクをやってみようと思う</w:t>
      </w:r>
      <w:r w:rsidRPr="00194C94">
        <w:rPr>
          <w:rFonts w:ascii="ＭＳ Ｐ明朝" w:eastAsia="ＭＳ Ｐ明朝" w:hAnsi="ＭＳ Ｐ明朝" w:hint="eastAsia"/>
          <w:sz w:val="22"/>
        </w:rPr>
        <w:t>」</w:t>
      </w:r>
    </w:p>
    <w:p w14:paraId="5CA09586" w14:textId="5295E3BE" w:rsidR="00194C94" w:rsidRPr="00194C94" w:rsidRDefault="00194C94" w:rsidP="00194C94">
      <w:pPr>
        <w:ind w:firstLineChars="100" w:firstLine="220"/>
        <w:jc w:val="left"/>
        <w:rPr>
          <w:rFonts w:ascii="ＭＳ Ｐ明朝" w:eastAsia="ＭＳ Ｐ明朝" w:hAnsi="ＭＳ Ｐ明朝" w:hint="eastAsia"/>
          <w:sz w:val="22"/>
        </w:rPr>
      </w:pPr>
      <w:r w:rsidRPr="00194C94">
        <w:rPr>
          <w:rFonts w:ascii="ＭＳ Ｐ明朝" w:eastAsia="ＭＳ Ｐ明朝" w:hAnsi="ＭＳ Ｐ明朝" w:hint="eastAsia"/>
          <w:sz w:val="22"/>
        </w:rPr>
        <w:t>「</w:t>
      </w:r>
      <w:r w:rsidRPr="00194C94">
        <w:rPr>
          <w:rFonts w:ascii="ＭＳ Ｐ明朝" w:eastAsia="ＭＳ Ｐ明朝" w:hAnsi="ＭＳ Ｐ明朝" w:hint="eastAsia"/>
          <w:sz w:val="22"/>
        </w:rPr>
        <w:t>朝のミーティングや施設長に相談して、周りを巻き込んでしてみたい</w:t>
      </w:r>
      <w:r w:rsidRPr="00194C94">
        <w:rPr>
          <w:rFonts w:ascii="ＭＳ Ｐ明朝" w:eastAsia="ＭＳ Ｐ明朝" w:hAnsi="ＭＳ Ｐ明朝" w:hint="eastAsia"/>
          <w:sz w:val="22"/>
        </w:rPr>
        <w:t>」</w:t>
      </w:r>
    </w:p>
    <w:p w14:paraId="765965CD" w14:textId="77777777" w:rsidR="00CB4DE6" w:rsidRDefault="00194C94" w:rsidP="00194C94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194C94">
        <w:rPr>
          <w:rFonts w:ascii="ＭＳ Ｐ明朝" w:eastAsia="ＭＳ Ｐ明朝" w:hAnsi="ＭＳ Ｐ明朝" w:hint="eastAsia"/>
          <w:sz w:val="22"/>
        </w:rPr>
        <w:t>「今日は何しましょう？とご利用者に</w:t>
      </w:r>
      <w:r w:rsidR="00CB4DE6">
        <w:rPr>
          <w:rFonts w:ascii="ＭＳ Ｐ明朝" w:eastAsia="ＭＳ Ｐ明朝" w:hAnsi="ＭＳ Ｐ明朝" w:hint="eastAsia"/>
          <w:sz w:val="22"/>
        </w:rPr>
        <w:t>お</w:t>
      </w:r>
      <w:r w:rsidRPr="00194C94">
        <w:rPr>
          <w:rFonts w:ascii="ＭＳ Ｐ明朝" w:eastAsia="ＭＳ Ｐ明朝" w:hAnsi="ＭＳ Ｐ明朝" w:hint="eastAsia"/>
          <w:sz w:val="22"/>
        </w:rPr>
        <w:t>聞</w:t>
      </w:r>
      <w:r w:rsidR="00CB4DE6">
        <w:rPr>
          <w:rFonts w:ascii="ＭＳ Ｐ明朝" w:eastAsia="ＭＳ Ｐ明朝" w:hAnsi="ＭＳ Ｐ明朝" w:hint="eastAsia"/>
          <w:sz w:val="22"/>
        </w:rPr>
        <w:t>きする</w:t>
      </w:r>
      <w:r w:rsidRPr="00194C94">
        <w:rPr>
          <w:rFonts w:ascii="ＭＳ Ｐ明朝" w:eastAsia="ＭＳ Ｐ明朝" w:hAnsi="ＭＳ Ｐ明朝" w:hint="eastAsia"/>
          <w:sz w:val="22"/>
        </w:rPr>
        <w:t>ようになって、色々なご利用者がおられるん</w:t>
      </w:r>
    </w:p>
    <w:p w14:paraId="42F9B840" w14:textId="5EA35D63" w:rsidR="00194C94" w:rsidRPr="00194C94" w:rsidRDefault="00194C94" w:rsidP="00CB4DE6">
      <w:pPr>
        <w:ind w:firstLineChars="150" w:firstLine="330"/>
        <w:jc w:val="left"/>
        <w:rPr>
          <w:rFonts w:ascii="ＭＳ Ｐ明朝" w:eastAsia="ＭＳ Ｐ明朝" w:hAnsi="ＭＳ Ｐ明朝"/>
          <w:sz w:val="22"/>
        </w:rPr>
      </w:pPr>
      <w:r w:rsidRPr="00194C94">
        <w:rPr>
          <w:rFonts w:ascii="ＭＳ Ｐ明朝" w:eastAsia="ＭＳ Ｐ明朝" w:hAnsi="ＭＳ Ｐ明朝" w:hint="eastAsia"/>
          <w:sz w:val="22"/>
        </w:rPr>
        <w:t>だなぁと改めて思った」</w:t>
      </w:r>
    </w:p>
    <w:p w14:paraId="011E4353" w14:textId="77777777" w:rsidR="00194C94" w:rsidRPr="00194C94" w:rsidRDefault="00194C94" w:rsidP="00194C94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194C94">
        <w:rPr>
          <w:rFonts w:ascii="ＭＳ Ｐ明朝" w:eastAsia="ＭＳ Ｐ明朝" w:hAnsi="ＭＳ Ｐ明朝" w:hint="eastAsia"/>
          <w:sz w:val="22"/>
        </w:rPr>
        <w:t>「ご利用者のことを考える会議、素晴らしいなと思った」</w:t>
      </w:r>
    </w:p>
    <w:p w14:paraId="010972FD" w14:textId="262578A9" w:rsidR="00194C94" w:rsidRPr="00194C94" w:rsidRDefault="00194C94" w:rsidP="00194C94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194C94">
        <w:rPr>
          <w:rFonts w:ascii="ＭＳ Ｐ明朝" w:eastAsia="ＭＳ Ｐ明朝" w:hAnsi="ＭＳ Ｐ明朝" w:hint="eastAsia"/>
          <w:sz w:val="22"/>
        </w:rPr>
        <w:t>「他</w:t>
      </w:r>
      <w:r w:rsidRPr="00194C94">
        <w:rPr>
          <w:rFonts w:ascii="ＭＳ Ｐ明朝" w:eastAsia="ＭＳ Ｐ明朝" w:hAnsi="ＭＳ Ｐ明朝" w:hint="eastAsia"/>
          <w:sz w:val="22"/>
        </w:rPr>
        <w:t>の</w:t>
      </w:r>
      <w:r w:rsidRPr="00194C94">
        <w:rPr>
          <w:rFonts w:ascii="ＭＳ Ｐ明朝" w:eastAsia="ＭＳ Ｐ明朝" w:hAnsi="ＭＳ Ｐ明朝" w:hint="eastAsia"/>
          <w:sz w:val="22"/>
        </w:rPr>
        <w:t>施設の職員と会い、意見を</w:t>
      </w:r>
      <w:r w:rsidR="00CB4DE6">
        <w:rPr>
          <w:rFonts w:ascii="ＭＳ Ｐ明朝" w:eastAsia="ＭＳ Ｐ明朝" w:hAnsi="ＭＳ Ｐ明朝" w:hint="eastAsia"/>
          <w:sz w:val="22"/>
        </w:rPr>
        <w:t>聞く</w:t>
      </w:r>
      <w:r w:rsidRPr="00194C94">
        <w:rPr>
          <w:rFonts w:ascii="ＭＳ Ｐ明朝" w:eastAsia="ＭＳ Ｐ明朝" w:hAnsi="ＭＳ Ｐ明朝" w:hint="eastAsia"/>
          <w:sz w:val="22"/>
        </w:rPr>
        <w:t>ことができて</w:t>
      </w:r>
      <w:r w:rsidR="00CB4DE6">
        <w:rPr>
          <w:rFonts w:ascii="ＭＳ Ｐ明朝" w:eastAsia="ＭＳ Ｐ明朝" w:hAnsi="ＭＳ Ｐ明朝" w:hint="eastAsia"/>
          <w:sz w:val="22"/>
        </w:rPr>
        <w:t>大変</w:t>
      </w:r>
      <w:r w:rsidRPr="00194C94">
        <w:rPr>
          <w:rFonts w:ascii="ＭＳ Ｐ明朝" w:eastAsia="ＭＳ Ｐ明朝" w:hAnsi="ＭＳ Ｐ明朝" w:hint="eastAsia"/>
          <w:sz w:val="22"/>
        </w:rPr>
        <w:t>貴重な時間だった」</w:t>
      </w:r>
    </w:p>
    <w:p w14:paraId="628D115A" w14:textId="4781E9F7" w:rsidR="00194C94" w:rsidRPr="00194C94" w:rsidRDefault="00194C94" w:rsidP="00194C94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194C94">
        <w:rPr>
          <w:rFonts w:ascii="ＭＳ Ｐ明朝" w:eastAsia="ＭＳ Ｐ明朝" w:hAnsi="ＭＳ Ｐ明朝" w:hint="eastAsia"/>
          <w:sz w:val="22"/>
        </w:rPr>
        <w:t>「他</w:t>
      </w:r>
      <w:r w:rsidRPr="00194C94">
        <w:rPr>
          <w:rFonts w:ascii="ＭＳ Ｐ明朝" w:eastAsia="ＭＳ Ｐ明朝" w:hAnsi="ＭＳ Ｐ明朝" w:hint="eastAsia"/>
          <w:sz w:val="22"/>
        </w:rPr>
        <w:t>の</w:t>
      </w:r>
      <w:r w:rsidRPr="00194C94">
        <w:rPr>
          <w:rFonts w:ascii="ＭＳ Ｐ明朝" w:eastAsia="ＭＳ Ｐ明朝" w:hAnsi="ＭＳ Ｐ明朝" w:hint="eastAsia"/>
          <w:sz w:val="22"/>
        </w:rPr>
        <w:t>施設の業務を学べる場になり、ご利用者に対する気持ちを</w:t>
      </w:r>
      <w:bookmarkStart w:id="0" w:name="_GoBack"/>
      <w:bookmarkEnd w:id="0"/>
      <w:r w:rsidRPr="00194C94">
        <w:rPr>
          <w:rFonts w:ascii="ＭＳ Ｐ明朝" w:eastAsia="ＭＳ Ｐ明朝" w:hAnsi="ＭＳ Ｐ明朝" w:hint="eastAsia"/>
          <w:sz w:val="22"/>
        </w:rPr>
        <w:t>学ぶこともできた」</w:t>
      </w:r>
    </w:p>
    <w:p w14:paraId="58DF8CEF" w14:textId="77777777" w:rsidR="00194C94" w:rsidRPr="00194C94" w:rsidRDefault="00194C94" w:rsidP="00194C94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194C94">
        <w:rPr>
          <w:rFonts w:ascii="ＭＳ Ｐ明朝" w:eastAsia="ＭＳ Ｐ明朝" w:hAnsi="ＭＳ Ｐ明朝" w:hint="eastAsia"/>
          <w:sz w:val="22"/>
        </w:rPr>
        <w:t>「ご利用者にしたいことをお聞きすると、ダラダラ過ごしたいという方がおられ、その日は</w:t>
      </w:r>
    </w:p>
    <w:p w14:paraId="132E9940" w14:textId="77777777" w:rsidR="00194C94" w:rsidRPr="00194C94" w:rsidRDefault="00194C94" w:rsidP="00194C94">
      <w:pPr>
        <w:ind w:firstLineChars="150" w:firstLine="330"/>
        <w:jc w:val="left"/>
        <w:rPr>
          <w:rFonts w:ascii="ＭＳ Ｐ明朝" w:eastAsia="ＭＳ Ｐ明朝" w:hAnsi="ＭＳ Ｐ明朝"/>
          <w:sz w:val="22"/>
        </w:rPr>
      </w:pPr>
      <w:r w:rsidRPr="00194C94">
        <w:rPr>
          <w:rFonts w:ascii="ＭＳ Ｐ明朝" w:eastAsia="ＭＳ Ｐ明朝" w:hAnsi="ＭＳ Ｐ明朝" w:hint="eastAsia"/>
          <w:sz w:val="22"/>
        </w:rPr>
        <w:t>おしゃべりのみで終わったが、ご利用者に合わせたこんな日課もいいなぁと思えた。これ</w:t>
      </w:r>
    </w:p>
    <w:p w14:paraId="1061CC7B" w14:textId="2605AA05" w:rsidR="00135B0A" w:rsidRPr="00194C94" w:rsidRDefault="00194C94" w:rsidP="00194C94">
      <w:pPr>
        <w:ind w:firstLineChars="150" w:firstLine="330"/>
        <w:jc w:val="left"/>
        <w:rPr>
          <w:rFonts w:ascii="ＭＳ Ｐ明朝" w:eastAsia="ＭＳ Ｐ明朝" w:hAnsi="ＭＳ Ｐ明朝"/>
          <w:sz w:val="22"/>
        </w:rPr>
      </w:pPr>
      <w:r w:rsidRPr="00194C94">
        <w:rPr>
          <w:rFonts w:ascii="ＭＳ Ｐ明朝" w:eastAsia="ＭＳ Ｐ明朝" w:hAnsi="ＭＳ Ｐ明朝" w:hint="eastAsia"/>
          <w:sz w:val="22"/>
        </w:rPr>
        <w:t>しましょう、あれしましょうというのでなくてもいいのかと思えた」</w:t>
      </w:r>
    </w:p>
    <w:p w14:paraId="2DA980FF" w14:textId="77777777" w:rsidR="00194C94" w:rsidRDefault="00194C94" w:rsidP="00194C94">
      <w:pPr>
        <w:ind w:firstLineChars="150" w:firstLine="315"/>
        <w:jc w:val="left"/>
        <w:rPr>
          <w:rFonts w:ascii="ＭＳ Ｐ明朝" w:eastAsia="ＭＳ Ｐ明朝" w:hAnsi="ＭＳ Ｐ明朝" w:hint="eastAsia"/>
        </w:rPr>
      </w:pPr>
    </w:p>
    <w:p w14:paraId="2A943AD7" w14:textId="51FA5831" w:rsidR="00194C94" w:rsidRPr="00194C94" w:rsidRDefault="00194C94" w:rsidP="00CB4DE6">
      <w:pPr>
        <w:jc w:val="center"/>
        <w:rPr>
          <w:rFonts w:ascii="Century" w:eastAsia="ＭＳ 明朝" w:hAnsi="Century" w:cs="Times New Roman" w:hint="eastAsia"/>
          <w:szCs w:val="21"/>
        </w:rPr>
      </w:pPr>
      <w:r w:rsidRPr="00194C94">
        <w:rPr>
          <w:rFonts w:ascii="Century" w:eastAsia="ＭＳ 明朝" w:hAnsi="Century" w:cs="Times New Roman" w:hint="eastAsia"/>
          <w:szCs w:val="21"/>
        </w:rPr>
        <w:t>レクワーキングチーム</w:t>
      </w:r>
      <w:r>
        <w:rPr>
          <w:rFonts w:ascii="Century" w:eastAsia="ＭＳ 明朝" w:hAnsi="Century" w:cs="Times New Roman" w:hint="eastAsia"/>
          <w:szCs w:val="21"/>
        </w:rPr>
        <w:t>メンバー</w:t>
      </w:r>
    </w:p>
    <w:tbl>
      <w:tblPr>
        <w:tblStyle w:val="1"/>
        <w:tblW w:w="0" w:type="auto"/>
        <w:tblInd w:w="1838" w:type="dxa"/>
        <w:tblLook w:val="04A0" w:firstRow="1" w:lastRow="0" w:firstColumn="1" w:lastColumn="0" w:noHBand="0" w:noVBand="1"/>
      </w:tblPr>
      <w:tblGrid>
        <w:gridCol w:w="2416"/>
        <w:gridCol w:w="2545"/>
      </w:tblGrid>
      <w:tr w:rsidR="00194C94" w:rsidRPr="00194C94" w14:paraId="3CC68FBE" w14:textId="77777777" w:rsidTr="00CB4DE6">
        <w:tc>
          <w:tcPr>
            <w:tcW w:w="2416" w:type="dxa"/>
          </w:tcPr>
          <w:p w14:paraId="13A22440" w14:textId="77777777" w:rsidR="00194C94" w:rsidRPr="00194C94" w:rsidRDefault="00194C94" w:rsidP="00194C9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部署</w:t>
            </w:r>
          </w:p>
        </w:tc>
        <w:tc>
          <w:tcPr>
            <w:tcW w:w="2545" w:type="dxa"/>
          </w:tcPr>
          <w:p w14:paraId="4E556312" w14:textId="77777777" w:rsidR="00194C94" w:rsidRPr="00194C94" w:rsidRDefault="00194C94" w:rsidP="00194C9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職員氏名</w:t>
            </w:r>
          </w:p>
        </w:tc>
      </w:tr>
      <w:tr w:rsidR="00194C94" w:rsidRPr="00194C94" w14:paraId="11D445F4" w14:textId="77777777" w:rsidTr="00CB4DE6">
        <w:tc>
          <w:tcPr>
            <w:tcW w:w="2416" w:type="dxa"/>
          </w:tcPr>
          <w:p w14:paraId="28853C93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ひなたぼっこ</w:t>
            </w:r>
          </w:p>
        </w:tc>
        <w:tc>
          <w:tcPr>
            <w:tcW w:w="2545" w:type="dxa"/>
          </w:tcPr>
          <w:p w14:paraId="1A7190FF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松下　久美子</w:t>
            </w:r>
          </w:p>
        </w:tc>
      </w:tr>
      <w:tr w:rsidR="00194C94" w:rsidRPr="00194C94" w14:paraId="47B98634" w14:textId="77777777" w:rsidTr="00CB4DE6">
        <w:tc>
          <w:tcPr>
            <w:tcW w:w="2416" w:type="dxa"/>
          </w:tcPr>
          <w:p w14:paraId="178C67C7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おくらべ</w:t>
            </w:r>
          </w:p>
        </w:tc>
        <w:tc>
          <w:tcPr>
            <w:tcW w:w="2545" w:type="dxa"/>
          </w:tcPr>
          <w:p w14:paraId="0075F15F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高橋　浩江</w:t>
            </w:r>
          </w:p>
        </w:tc>
      </w:tr>
      <w:tr w:rsidR="00194C94" w:rsidRPr="00194C94" w14:paraId="1E5BA9B3" w14:textId="77777777" w:rsidTr="00CB4DE6">
        <w:tc>
          <w:tcPr>
            <w:tcW w:w="2416" w:type="dxa"/>
          </w:tcPr>
          <w:p w14:paraId="335E57AD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ひばり</w:t>
            </w:r>
          </w:p>
        </w:tc>
        <w:tc>
          <w:tcPr>
            <w:tcW w:w="2545" w:type="dxa"/>
          </w:tcPr>
          <w:p w14:paraId="45566489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松岡　万美子</w:t>
            </w:r>
          </w:p>
        </w:tc>
      </w:tr>
      <w:tr w:rsidR="00194C94" w:rsidRPr="00194C94" w14:paraId="0707D769" w14:textId="77777777" w:rsidTr="00CB4DE6">
        <w:tc>
          <w:tcPr>
            <w:tcW w:w="2416" w:type="dxa"/>
          </w:tcPr>
          <w:p w14:paraId="3D89E7E8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宅老所えんや</w:t>
            </w:r>
          </w:p>
        </w:tc>
        <w:tc>
          <w:tcPr>
            <w:tcW w:w="2545" w:type="dxa"/>
          </w:tcPr>
          <w:p w14:paraId="6E928BBE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山本　早苗</w:t>
            </w:r>
          </w:p>
        </w:tc>
      </w:tr>
      <w:tr w:rsidR="00194C94" w:rsidRPr="00194C94" w14:paraId="4CC595D0" w14:textId="77777777" w:rsidTr="00CB4DE6">
        <w:tc>
          <w:tcPr>
            <w:tcW w:w="2416" w:type="dxa"/>
          </w:tcPr>
          <w:p w14:paraId="52DF9376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宅老所ふらっと</w:t>
            </w:r>
          </w:p>
        </w:tc>
        <w:tc>
          <w:tcPr>
            <w:tcW w:w="2545" w:type="dxa"/>
          </w:tcPr>
          <w:p w14:paraId="6628F82C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石原　京子</w:t>
            </w:r>
          </w:p>
        </w:tc>
      </w:tr>
      <w:tr w:rsidR="00194C94" w:rsidRPr="00194C94" w14:paraId="3650E52A" w14:textId="77777777" w:rsidTr="00CB4DE6">
        <w:tc>
          <w:tcPr>
            <w:tcW w:w="2416" w:type="dxa"/>
          </w:tcPr>
          <w:p w14:paraId="531120A2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かしのき園</w:t>
            </w:r>
          </w:p>
        </w:tc>
        <w:tc>
          <w:tcPr>
            <w:tcW w:w="2545" w:type="dxa"/>
          </w:tcPr>
          <w:p w14:paraId="531DB90C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中島　千寿</w:t>
            </w:r>
          </w:p>
        </w:tc>
      </w:tr>
      <w:tr w:rsidR="00194C94" w:rsidRPr="00194C94" w14:paraId="56B00690" w14:textId="77777777" w:rsidTr="00CB4DE6">
        <w:tc>
          <w:tcPr>
            <w:tcW w:w="2416" w:type="dxa"/>
          </w:tcPr>
          <w:p w14:paraId="587453FF" w14:textId="4FE1C073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本部（スタッフ）</w:t>
            </w:r>
          </w:p>
        </w:tc>
        <w:tc>
          <w:tcPr>
            <w:tcW w:w="2545" w:type="dxa"/>
          </w:tcPr>
          <w:p w14:paraId="01C75261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山田　覚</w:t>
            </w:r>
          </w:p>
        </w:tc>
      </w:tr>
      <w:tr w:rsidR="00194C94" w:rsidRPr="00194C94" w14:paraId="268B2D11" w14:textId="77777777" w:rsidTr="00CB4DE6">
        <w:tc>
          <w:tcPr>
            <w:tcW w:w="2416" w:type="dxa"/>
          </w:tcPr>
          <w:p w14:paraId="39F8AC6A" w14:textId="2F347005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本部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（スタッフ）</w:t>
            </w:r>
          </w:p>
        </w:tc>
        <w:tc>
          <w:tcPr>
            <w:tcW w:w="2545" w:type="dxa"/>
          </w:tcPr>
          <w:p w14:paraId="13FB30C8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池野　信博</w:t>
            </w:r>
          </w:p>
        </w:tc>
      </w:tr>
      <w:tr w:rsidR="00194C94" w:rsidRPr="00194C94" w14:paraId="76442616" w14:textId="77777777" w:rsidTr="00CB4DE6">
        <w:tc>
          <w:tcPr>
            <w:tcW w:w="2416" w:type="dxa"/>
          </w:tcPr>
          <w:p w14:paraId="444CB8CC" w14:textId="09BA3AF9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本部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（スタッフ）</w:t>
            </w:r>
          </w:p>
        </w:tc>
        <w:tc>
          <w:tcPr>
            <w:tcW w:w="2545" w:type="dxa"/>
          </w:tcPr>
          <w:p w14:paraId="4E5A38DC" w14:textId="77777777" w:rsidR="00194C94" w:rsidRPr="00194C94" w:rsidRDefault="00194C94" w:rsidP="00194C94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94C94">
              <w:rPr>
                <w:rFonts w:ascii="Century" w:eastAsia="ＭＳ 明朝" w:hAnsi="Century" w:cs="Times New Roman" w:hint="eastAsia"/>
                <w:szCs w:val="21"/>
              </w:rPr>
              <w:t>須磨　正彦</w:t>
            </w:r>
          </w:p>
        </w:tc>
      </w:tr>
    </w:tbl>
    <w:p w14:paraId="45A9151F" w14:textId="77777777" w:rsidR="00194C94" w:rsidRPr="00194C94" w:rsidRDefault="00194C94" w:rsidP="00194C94">
      <w:pPr>
        <w:ind w:firstLineChars="150" w:firstLine="315"/>
        <w:jc w:val="left"/>
        <w:rPr>
          <w:rFonts w:ascii="ＭＳ Ｐ明朝" w:eastAsia="ＭＳ Ｐ明朝" w:hAnsi="ＭＳ Ｐ明朝" w:hint="eastAsia"/>
        </w:rPr>
      </w:pPr>
    </w:p>
    <w:sectPr w:rsidR="00194C94" w:rsidRPr="00194C94" w:rsidSect="00A73AC3">
      <w:footerReference w:type="default" r:id="rId12"/>
      <w:pgSz w:w="11906" w:h="16838"/>
      <w:pgMar w:top="1134" w:right="1701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2748" w14:textId="77777777" w:rsidR="00A73AC3" w:rsidRDefault="00A73AC3" w:rsidP="00A73AC3">
      <w:r>
        <w:separator/>
      </w:r>
    </w:p>
  </w:endnote>
  <w:endnote w:type="continuationSeparator" w:id="0">
    <w:p w14:paraId="65BAB73E" w14:textId="77777777" w:rsidR="00A73AC3" w:rsidRDefault="00A73AC3" w:rsidP="00A7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64380"/>
      <w:docPartObj>
        <w:docPartGallery w:val="Page Numbers (Bottom of Page)"/>
        <w:docPartUnique/>
      </w:docPartObj>
    </w:sdtPr>
    <w:sdtEndPr/>
    <w:sdtContent>
      <w:p w14:paraId="4F08CE6D" w14:textId="084B8B80" w:rsidR="00A73AC3" w:rsidRDefault="00A73A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B592D1E" w14:textId="77777777" w:rsidR="00A73AC3" w:rsidRDefault="00A73A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1F381" w14:textId="77777777" w:rsidR="00A73AC3" w:rsidRDefault="00A73AC3" w:rsidP="00A73AC3">
      <w:r>
        <w:separator/>
      </w:r>
    </w:p>
  </w:footnote>
  <w:footnote w:type="continuationSeparator" w:id="0">
    <w:p w14:paraId="71768D5E" w14:textId="77777777" w:rsidR="00A73AC3" w:rsidRDefault="00A73AC3" w:rsidP="00A7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3CB"/>
    <w:multiLevelType w:val="hybridMultilevel"/>
    <w:tmpl w:val="30906512"/>
    <w:lvl w:ilvl="0" w:tplc="52224B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190D2F"/>
    <w:multiLevelType w:val="hybridMultilevel"/>
    <w:tmpl w:val="E6806D2A"/>
    <w:lvl w:ilvl="0" w:tplc="B248F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E9077D"/>
    <w:multiLevelType w:val="hybridMultilevel"/>
    <w:tmpl w:val="02B8BB02"/>
    <w:lvl w:ilvl="0" w:tplc="88AEFAB0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4C5C03"/>
    <w:multiLevelType w:val="hybridMultilevel"/>
    <w:tmpl w:val="F178109C"/>
    <w:lvl w:ilvl="0" w:tplc="94366C9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547E26C6"/>
    <w:multiLevelType w:val="hybridMultilevel"/>
    <w:tmpl w:val="B2BA1AB2"/>
    <w:lvl w:ilvl="0" w:tplc="7CDEB70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57621F9F"/>
    <w:multiLevelType w:val="hybridMultilevel"/>
    <w:tmpl w:val="F29E5AAE"/>
    <w:lvl w:ilvl="0" w:tplc="1B3AF25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F0C62"/>
    <w:multiLevelType w:val="hybridMultilevel"/>
    <w:tmpl w:val="AC2CC6F2"/>
    <w:lvl w:ilvl="0" w:tplc="43FA4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005CF5"/>
    <w:multiLevelType w:val="hybridMultilevel"/>
    <w:tmpl w:val="4F12D22E"/>
    <w:lvl w:ilvl="0" w:tplc="C1C8BF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621EEB"/>
    <w:multiLevelType w:val="hybridMultilevel"/>
    <w:tmpl w:val="ABB850D8"/>
    <w:lvl w:ilvl="0" w:tplc="B6324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A8"/>
    <w:rsid w:val="000077A6"/>
    <w:rsid w:val="00022C30"/>
    <w:rsid w:val="00023370"/>
    <w:rsid w:val="00086F87"/>
    <w:rsid w:val="0008744F"/>
    <w:rsid w:val="000A6DA8"/>
    <w:rsid w:val="000C642A"/>
    <w:rsid w:val="000D6AD2"/>
    <w:rsid w:val="00135B0A"/>
    <w:rsid w:val="00151B0C"/>
    <w:rsid w:val="00170C94"/>
    <w:rsid w:val="00170EFB"/>
    <w:rsid w:val="00194C94"/>
    <w:rsid w:val="001C72CD"/>
    <w:rsid w:val="001D7FA3"/>
    <w:rsid w:val="002539E8"/>
    <w:rsid w:val="00267E21"/>
    <w:rsid w:val="00277920"/>
    <w:rsid w:val="00283E45"/>
    <w:rsid w:val="002B6F42"/>
    <w:rsid w:val="002C6A89"/>
    <w:rsid w:val="002F5AA7"/>
    <w:rsid w:val="00470FEF"/>
    <w:rsid w:val="00471044"/>
    <w:rsid w:val="00590A8B"/>
    <w:rsid w:val="00797DD7"/>
    <w:rsid w:val="007E4648"/>
    <w:rsid w:val="00803D64"/>
    <w:rsid w:val="00893C78"/>
    <w:rsid w:val="009063CF"/>
    <w:rsid w:val="009372BD"/>
    <w:rsid w:val="009434D4"/>
    <w:rsid w:val="009C0970"/>
    <w:rsid w:val="00A73AC3"/>
    <w:rsid w:val="00A90B99"/>
    <w:rsid w:val="00B408F4"/>
    <w:rsid w:val="00B52E4E"/>
    <w:rsid w:val="00B80ACA"/>
    <w:rsid w:val="00C159DA"/>
    <w:rsid w:val="00C54987"/>
    <w:rsid w:val="00C76BBF"/>
    <w:rsid w:val="00C8654B"/>
    <w:rsid w:val="00CB4DE6"/>
    <w:rsid w:val="00CD5C45"/>
    <w:rsid w:val="00CD7C61"/>
    <w:rsid w:val="00CE2B25"/>
    <w:rsid w:val="00DF75FC"/>
    <w:rsid w:val="00E63948"/>
    <w:rsid w:val="00E87437"/>
    <w:rsid w:val="00E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169C1"/>
  <w15:chartTrackingRefBased/>
  <w15:docId w15:val="{B6CAC391-D5C6-4588-9581-7DA74A5A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45"/>
    <w:pPr>
      <w:ind w:leftChars="400" w:left="840"/>
    </w:pPr>
  </w:style>
  <w:style w:type="table" w:styleId="a4">
    <w:name w:val="Table Grid"/>
    <w:basedOn w:val="a1"/>
    <w:uiPriority w:val="39"/>
    <w:rsid w:val="00C5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C76BBF"/>
  </w:style>
  <w:style w:type="character" w:customStyle="1" w:styleId="a6">
    <w:name w:val="日付 (文字)"/>
    <w:basedOn w:val="a0"/>
    <w:link w:val="a5"/>
    <w:uiPriority w:val="99"/>
    <w:semiHidden/>
    <w:rsid w:val="00C76BBF"/>
  </w:style>
  <w:style w:type="paragraph" w:styleId="a7">
    <w:name w:val="header"/>
    <w:basedOn w:val="a"/>
    <w:link w:val="a8"/>
    <w:uiPriority w:val="99"/>
    <w:unhideWhenUsed/>
    <w:rsid w:val="00A73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3AC3"/>
  </w:style>
  <w:style w:type="paragraph" w:styleId="a9">
    <w:name w:val="footer"/>
    <w:basedOn w:val="a"/>
    <w:link w:val="aa"/>
    <w:uiPriority w:val="99"/>
    <w:unhideWhenUsed/>
    <w:rsid w:val="00A73A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3AC3"/>
  </w:style>
  <w:style w:type="table" w:customStyle="1" w:styleId="1">
    <w:name w:val="表 (格子)1"/>
    <w:basedOn w:val="a1"/>
    <w:next w:val="a4"/>
    <w:uiPriority w:val="39"/>
    <w:rsid w:val="0019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15</cp:revision>
  <cp:lastPrinted>2019-08-22T05:23:00Z</cp:lastPrinted>
  <dcterms:created xsi:type="dcterms:W3CDTF">2019-08-16T01:45:00Z</dcterms:created>
  <dcterms:modified xsi:type="dcterms:W3CDTF">2019-08-22T05:34:00Z</dcterms:modified>
</cp:coreProperties>
</file>