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CD" w:rsidRDefault="00D65BCD" w:rsidP="00D65BCD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70"/>
      </w:tblGrid>
      <w:tr w:rsidR="00D65BCD" w:rsidTr="00D65BCD">
        <w:trPr>
          <w:cantSplit/>
          <w:trHeight w:val="41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ぷちサロン活動応援助成金申請書</w:t>
            </w:r>
          </w:p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D65BCD" w:rsidRDefault="00D65BCD" w:rsidP="004E29AC">
            <w:pPr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 令和　年　　月　　日</w:t>
            </w:r>
          </w:p>
          <w:p w:rsidR="00D65BCD" w:rsidRPr="00886303" w:rsidRDefault="00D65BCD" w:rsidP="004E29AC">
            <w:pPr>
              <w:wordWrap w:val="0"/>
              <w:overflowPunct w:val="0"/>
              <w:autoSpaceDE w:val="0"/>
              <w:autoSpaceDN w:val="0"/>
              <w:rPr>
                <w:rFonts w:eastAsia="SimSun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D65BCD" w:rsidRPr="007D5B21" w:rsidRDefault="00D65BCD" w:rsidP="004E29AC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所</w:t>
            </w:r>
            <w:r w:rsidRPr="007D5B21"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D65BCD" w:rsidRPr="002F01D6" w:rsidRDefault="00D65BCD" w:rsidP="004E29AC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申 請 者　　</w:t>
            </w:r>
            <w:r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D65BCD" w:rsidRDefault="00D65BCD" w:rsidP="004E29A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74530E">
              <w:rPr>
                <w:rFonts w:hint="eastAsia"/>
                <w:sz w:val="24"/>
                <w:lang w:eastAsia="zh-TW"/>
              </w:rPr>
              <w:t>電話番号</w:t>
            </w:r>
            <w:r>
              <w:rPr>
                <w:rFonts w:hint="eastAsia"/>
                <w:sz w:val="24"/>
              </w:rPr>
              <w:t xml:space="preserve">　自宅　　　－　　　－</w:t>
            </w:r>
          </w:p>
          <w:p w:rsidR="00D65BCD" w:rsidRPr="0074530E" w:rsidRDefault="00D65BCD" w:rsidP="004E29A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u w:val="single"/>
                <w:lang w:eastAsia="zh-TW"/>
              </w:rPr>
            </w:pPr>
            <w:r w:rsidRPr="0056086B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</w:p>
          <w:p w:rsidR="00D65BCD" w:rsidRPr="00886303" w:rsidRDefault="00D65BCD" w:rsidP="004E29AC">
            <w:pPr>
              <w:tabs>
                <w:tab w:val="left" w:pos="9055"/>
              </w:tabs>
              <w:overflowPunct w:val="0"/>
              <w:autoSpaceDE w:val="0"/>
              <w:autoSpaceDN w:val="0"/>
              <w:ind w:right="306" w:firstLineChars="1800" w:firstLine="4320"/>
              <w:rPr>
                <w:rFonts w:eastAsia="PMingLiU" w:hint="eastAsia"/>
                <w:sz w:val="24"/>
                <w:lang w:eastAsia="zh-TW"/>
              </w:rPr>
            </w:pPr>
            <w:r w:rsidRPr="0074530E">
              <w:rPr>
                <w:rFonts w:hint="eastAsia"/>
                <w:sz w:val="24"/>
              </w:rPr>
              <w:t xml:space="preserve">　　　　　　　</w:t>
            </w:r>
            <w:r w:rsidRPr="0074530E">
              <w:rPr>
                <w:rFonts w:hint="eastAsia"/>
                <w:sz w:val="24"/>
                <w:lang w:eastAsia="zh-TW"/>
              </w:rPr>
              <w:t xml:space="preserve">　　     　　　  　　　　　　　</w:t>
            </w:r>
            <w:r w:rsidRPr="0074530E">
              <w:rPr>
                <w:rFonts w:hint="eastAsia"/>
                <w:sz w:val="24"/>
              </w:rPr>
              <w:t xml:space="preserve">　　　　</w:t>
            </w:r>
            <w:r w:rsidRPr="0074530E">
              <w:rPr>
                <w:rFonts w:hint="eastAsia"/>
                <w:sz w:val="24"/>
                <w:lang w:eastAsia="zh-TW"/>
              </w:rPr>
              <w:t xml:space="preserve">　</w:t>
            </w:r>
            <w:r w:rsidRPr="0074530E">
              <w:rPr>
                <w:rFonts w:hint="eastAsia"/>
                <w:sz w:val="24"/>
              </w:rPr>
              <w:t xml:space="preserve">　　</w:t>
            </w:r>
            <w:r w:rsidRPr="0074530E">
              <w:rPr>
                <w:rFonts w:hint="eastAsia"/>
                <w:sz w:val="24"/>
                <w:lang w:eastAsia="zh-TW"/>
              </w:rPr>
              <w:t xml:space="preserve">　</w:t>
            </w:r>
            <w:r w:rsidRPr="0074530E">
              <w:rPr>
                <w:rFonts w:hint="eastAsia"/>
                <w:sz w:val="24"/>
              </w:rPr>
              <w:t xml:space="preserve">　　</w:t>
            </w:r>
            <w:r w:rsidRPr="0074530E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:rsidR="00D65BCD" w:rsidRDefault="00D65BCD" w:rsidP="004E29AC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hAnsi="ＭＳ 明朝" w:hint="eastAsia"/>
                <w:color w:val="000000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:rsidR="00D65BCD" w:rsidRPr="00F70EB2" w:rsidRDefault="00D65BCD" w:rsidP="004E29AC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100" w:firstLine="280"/>
              <w:jc w:val="left"/>
              <w:rPr>
                <w:rFonts w:hAnsi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hAnsi="ＭＳ 明朝" w:hint="eastAsia"/>
                <w:color w:val="000000"/>
                <w:spacing w:val="20"/>
                <w:kern w:val="0"/>
                <w:sz w:val="24"/>
              </w:rPr>
              <w:t>集まりを予定しましたので、表記の助成金の申請をいたします。</w:t>
            </w:r>
          </w:p>
        </w:tc>
      </w:tr>
      <w:tr w:rsidR="00D65BCD" w:rsidTr="00D65BCD">
        <w:trPr>
          <w:cantSplit/>
          <w:trHeight w:val="486"/>
        </w:trPr>
        <w:tc>
          <w:tcPr>
            <w:tcW w:w="1704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活動予定日</w:t>
            </w:r>
          </w:p>
        </w:tc>
        <w:tc>
          <w:tcPr>
            <w:tcW w:w="7969" w:type="dxa"/>
            <w:tcBorders>
              <w:bottom w:val="nil"/>
            </w:tcBorders>
            <w:vAlign w:val="center"/>
          </w:tcPr>
          <w:p w:rsidR="00D65BCD" w:rsidRPr="00CC29D2" w:rsidRDefault="00D65BCD" w:rsidP="00D65BC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33020</wp:posOffset>
                      </wp:positionV>
                      <wp:extent cx="666750" cy="2286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BCD" w:rsidRPr="00CC29D2" w:rsidRDefault="00D65BCD" w:rsidP="00D65BC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30.85pt;margin-top:2.6pt;width:52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" stroked="f">
                      <v:textbox inset="5.85pt,.7pt,5.85pt,.7pt">
                        <w:txbxContent>
                          <w:p w:rsidR="00D65BCD" w:rsidRPr="00CC29D2" w:rsidRDefault="00D65BCD" w:rsidP="00D65B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62230</wp:posOffset>
                      </wp:positionV>
                      <wp:extent cx="2334895" cy="232410"/>
                      <wp:effectExtent l="0" t="0" r="8255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BCD" w:rsidRPr="00CC29D2" w:rsidRDefault="00D65BCD" w:rsidP="00D65BC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令和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4.35pt;margin-top:4.9pt;width:183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" stroked="f">
                      <v:textbox inset="5.85pt,.7pt,5.85pt,.7pt">
                        <w:txbxContent>
                          <w:p w:rsidR="00D65BCD" w:rsidRPr="00CC29D2" w:rsidRDefault="00D65BCD" w:rsidP="00D65B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:rsidR="00D65BCD" w:rsidRPr="00CC29D2" w:rsidRDefault="00D65BCD" w:rsidP="00D65BCD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D65BCD" w:rsidTr="00D65BCD">
        <w:trPr>
          <w:cantSplit/>
          <w:trHeight w:val="486"/>
        </w:trPr>
        <w:tc>
          <w:tcPr>
            <w:tcW w:w="1704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D65BCD">
              <w:rPr>
                <w:rFonts w:hint="eastAsia"/>
                <w:spacing w:val="30"/>
                <w:kern w:val="0"/>
                <w:sz w:val="24"/>
                <w:fitText w:val="1200" w:id="2094780929"/>
              </w:rPr>
              <w:t>申請回数</w:t>
            </w:r>
          </w:p>
        </w:tc>
        <w:tc>
          <w:tcPr>
            <w:tcW w:w="7969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-328930</wp:posOffset>
                      </wp:positionV>
                      <wp:extent cx="1194435" cy="262890"/>
                      <wp:effectExtent l="0" t="0" r="5715" b="381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5BCD" w:rsidRPr="00CC29D2" w:rsidRDefault="00D65BCD" w:rsidP="00D65BC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8" type="#_x0000_t202" style="position:absolute;left:0;text-align:left;margin-left:220.5pt;margin-top:-25.9pt;width:94.0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" stroked="f">
                      <v:textbox inset="5.85pt,.7pt,5.85pt,.7pt">
                        <w:txbxContent>
                          <w:p w:rsidR="00D65BCD" w:rsidRPr="00CC29D2" w:rsidRDefault="00D65BCD" w:rsidP="00D65B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w:t xml:space="preserve">　　　　 回目　　※年間の助成回数は</w:t>
            </w:r>
            <w:r w:rsidRPr="005B6319">
              <w:rPr>
                <w:rFonts w:hint="eastAsia"/>
                <w:noProof/>
                <w:color w:val="000000"/>
                <w:sz w:val="24"/>
              </w:rPr>
              <w:t>１０</w:t>
            </w:r>
            <w:r>
              <w:rPr>
                <w:rFonts w:hint="eastAsia"/>
                <w:noProof/>
                <w:sz w:val="24"/>
              </w:rPr>
              <w:t>回が上限です。</w:t>
            </w:r>
          </w:p>
        </w:tc>
      </w:tr>
      <w:tr w:rsidR="00D65BCD" w:rsidRPr="00E70DDC" w:rsidTr="00D65BCD">
        <w:trPr>
          <w:cantSplit/>
          <w:trHeight w:val="1067"/>
        </w:trPr>
        <w:tc>
          <w:tcPr>
            <w:tcW w:w="1704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</w:t>
            </w:r>
            <w:r w:rsidRPr="008A6AA5">
              <w:rPr>
                <w:rFonts w:hint="eastAsia"/>
                <w:kern w:val="0"/>
                <w:sz w:val="24"/>
              </w:rPr>
              <w:t>・目的</w:t>
            </w:r>
          </w:p>
          <w:p w:rsidR="00D65BCD" w:rsidRPr="008A6AA5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8A6AA5"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69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D65BCD" w:rsidRPr="00A90B43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D65BCD" w:rsidTr="00D65BCD">
        <w:trPr>
          <w:cantSplit/>
          <w:trHeight w:val="1132"/>
        </w:trPr>
        <w:tc>
          <w:tcPr>
            <w:tcW w:w="1704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:rsidR="00D65BCD" w:rsidRPr="00763A18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</w:t>
            </w:r>
          </w:p>
        </w:tc>
        <w:tc>
          <w:tcPr>
            <w:tcW w:w="7969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・茶菓代　　　　　　　　　　　</w:t>
            </w:r>
          </w:p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</w:t>
            </w:r>
          </w:p>
          <w:p w:rsidR="00D65BCD" w:rsidRPr="008A6AA5" w:rsidRDefault="00D65BCD" w:rsidP="004E29A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  <w:u w:val="dotted"/>
              </w:rPr>
            </w:pPr>
            <w:r>
              <w:rPr>
                <w:rFonts w:hint="eastAsia"/>
                <w:sz w:val="24"/>
              </w:rPr>
              <w:t xml:space="preserve">　・その他（　　　　　　　　　　　　　　　）</w:t>
            </w:r>
          </w:p>
        </w:tc>
      </w:tr>
      <w:tr w:rsidR="00D65BCD" w:rsidTr="00D65BCD">
        <w:trPr>
          <w:cantSplit/>
          <w:trHeight w:val="557"/>
        </w:trPr>
        <w:tc>
          <w:tcPr>
            <w:tcW w:w="1704" w:type="dxa"/>
            <w:tcBorders>
              <w:bottom w:val="nil"/>
            </w:tcBorders>
            <w:vAlign w:val="center"/>
          </w:tcPr>
          <w:p w:rsidR="00D65BCD" w:rsidRPr="00B63437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 施 場 所</w:t>
            </w:r>
          </w:p>
        </w:tc>
        <w:tc>
          <w:tcPr>
            <w:tcW w:w="7969" w:type="dxa"/>
            <w:tcBorders>
              <w:bottom w:val="nil"/>
            </w:tcBorders>
            <w:vAlign w:val="center"/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D65BCD" w:rsidTr="00D65BCD">
        <w:trPr>
          <w:cantSplit/>
          <w:trHeight w:val="1005"/>
        </w:trPr>
        <w:tc>
          <w:tcPr>
            <w:tcW w:w="1704" w:type="dxa"/>
            <w:vAlign w:val="center"/>
          </w:tcPr>
          <w:p w:rsidR="00D65BCD" w:rsidRPr="00B63437" w:rsidRDefault="00D65BCD" w:rsidP="004E29AC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参加予定者</w:t>
            </w:r>
          </w:p>
        </w:tc>
        <w:tc>
          <w:tcPr>
            <w:tcW w:w="7969" w:type="dxa"/>
            <w:vAlign w:val="center"/>
          </w:tcPr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 w:rsidRPr="00E70D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:rsidR="00D65BCD" w:rsidRDefault="00D65BCD" w:rsidP="004E29A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:rsidR="00D65BCD" w:rsidRPr="00886303" w:rsidRDefault="00D65BCD" w:rsidP="00D65BCD">
      <w:pPr>
        <w:rPr>
          <w:rFonts w:hint="eastAsia"/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D65BCD" w:rsidRPr="00886303" w:rsidRDefault="00D65BCD" w:rsidP="00D65BCD">
      <w:pPr>
        <w:rPr>
          <w:rFonts w:hint="eastAsia"/>
          <w:sz w:val="24"/>
          <w:u w:val="dotDotDash"/>
        </w:rPr>
      </w:pPr>
    </w:p>
    <w:p w:rsidR="00D65BCD" w:rsidRDefault="00D65BCD" w:rsidP="00D65BCD">
      <w:pPr>
        <w:rPr>
          <w:sz w:val="24"/>
        </w:rPr>
      </w:pPr>
      <w:r>
        <w:rPr>
          <w:rFonts w:hint="eastAsia"/>
          <w:sz w:val="24"/>
        </w:rPr>
        <w:t xml:space="preserve">　ぷちサロン活動の助成交付を決定します。</w:t>
      </w:r>
    </w:p>
    <w:p w:rsidR="00D65BCD" w:rsidRDefault="00D65BCD" w:rsidP="00D65BCD">
      <w:pPr>
        <w:rPr>
          <w:sz w:val="24"/>
        </w:rPr>
      </w:pPr>
    </w:p>
    <w:p w:rsidR="00D65BCD" w:rsidRDefault="00D65BCD" w:rsidP="00D65BC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224155</wp:posOffset>
                </wp:positionV>
                <wp:extent cx="1408430" cy="281940"/>
                <wp:effectExtent l="10795" t="13335" r="9525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CD" w:rsidRDefault="00D65BCD" w:rsidP="00D65B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01.9pt;margin-top:17.65pt;width:110.9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">
                <v:textbox>
                  <w:txbxContent>
                    <w:p w:rsidR="00D65BCD" w:rsidRDefault="00D65BCD" w:rsidP="00D65B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 xml:space="preserve">　　　令和　年　　　月　　　日</w:t>
      </w:r>
    </w:p>
    <w:p w:rsidR="00D65BCD" w:rsidRDefault="00D65BCD" w:rsidP="00D65BCD">
      <w:pPr>
        <w:rPr>
          <w:sz w:val="24"/>
        </w:rPr>
      </w:pPr>
    </w:p>
    <w:p w:rsidR="00D65BCD" w:rsidRPr="00886303" w:rsidRDefault="00D65BCD" w:rsidP="00D65BCD">
      <w:pPr>
        <w:rPr>
          <w:sz w:val="24"/>
          <w:u w:val="dash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48895</wp:posOffset>
                </wp:positionV>
                <wp:extent cx="866775" cy="266700"/>
                <wp:effectExtent l="9525" t="9525" r="9525" b="952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CD" w:rsidRDefault="00D65BCD" w:rsidP="00D65B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412.8pt;margin-top:3.85pt;width:68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">
                <v:textbox>
                  <w:txbxContent>
                    <w:p w:rsidR="00D65BCD" w:rsidRDefault="00D65BCD" w:rsidP="00D65B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48895</wp:posOffset>
                </wp:positionV>
                <wp:extent cx="1409700" cy="1238250"/>
                <wp:effectExtent l="9525" t="9525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9910" id="正方形/長方形 5" o:spid="_x0000_s1026" style="position:absolute;left:0;text-align:left;margin-left:301.8pt;margin-top:3.85pt;width:111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2471420</wp:posOffset>
            </wp:positionV>
            <wp:extent cx="590550" cy="575945"/>
            <wp:effectExtent l="0" t="0" r="0" b="0"/>
            <wp:wrapNone/>
            <wp:docPr id="4" name="図 4" descr="C:\Users\honsho05\Desktop\イラスト\40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honsho05\Desktop\イラスト\408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BCD" w:rsidRDefault="00D65BCD" w:rsidP="00D65BC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86995</wp:posOffset>
                </wp:positionV>
                <wp:extent cx="866775" cy="97155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5372" id="正方形/長方形 3" o:spid="_x0000_s1026" style="position:absolute;left:0;text-align:left;margin-left:412.8pt;margin-top:6.85pt;width:68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">
                <v:textbox inset="5.85pt,.7pt,5.85pt,.7pt"/>
              </v:rect>
            </w:pict>
          </mc:Fallback>
        </mc:AlternateContent>
      </w:r>
    </w:p>
    <w:p w:rsidR="00D65BCD" w:rsidRDefault="00D65BCD" w:rsidP="00D65BCD">
      <w:pPr>
        <w:rPr>
          <w:sz w:val="24"/>
        </w:rPr>
      </w:pPr>
      <w:r>
        <w:rPr>
          <w:rFonts w:hint="eastAsia"/>
          <w:sz w:val="24"/>
        </w:rPr>
        <w:t xml:space="preserve">　　　社会福祉法人朝来市社会福祉協議会</w:t>
      </w:r>
    </w:p>
    <w:p w:rsidR="00D65BCD" w:rsidRPr="00886303" w:rsidRDefault="00D65BCD" w:rsidP="00D65B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事務局長　　西垣　佳生</w:t>
      </w:r>
    </w:p>
    <w:p w:rsidR="00D65BCD" w:rsidRDefault="00D65BCD" w:rsidP="00D65B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591185" cy="579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185420</wp:posOffset>
                </wp:positionV>
                <wp:extent cx="4772025" cy="579120"/>
                <wp:effectExtent l="0" t="0" r="9525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CD" w:rsidRDefault="00D65BCD" w:rsidP="00D65BC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D65BCD" w:rsidRPr="00F12FC3" w:rsidRDefault="00D65BCD" w:rsidP="00D65BCD">
                            <w:pPr>
                              <w:ind w:firstLineChars="700" w:firstLine="12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ご協力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いただいた共同募金の</w:t>
                            </w:r>
                            <w:r w:rsidRPr="00F12F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F12FC3">
                              <w:rPr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1" type="#_x0000_t202" style="position:absolute;left:0;text-align:left;margin-left:38.55pt;margin-top:14.6pt;width:375.75pt;height:4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" stroked="f">
                <v:textbox>
                  <w:txbxContent>
                    <w:p w:rsidR="00D65BCD" w:rsidRDefault="00D65BCD" w:rsidP="00D65BC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D65BCD" w:rsidRPr="00F12FC3" w:rsidRDefault="00D65BCD" w:rsidP="00D65BCD">
                      <w:pPr>
                        <w:ind w:firstLineChars="700" w:firstLine="12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F12FC3">
                        <w:rPr>
                          <w:sz w:val="18"/>
                          <w:szCs w:val="18"/>
                        </w:rPr>
                        <w:t>助成金は、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皆様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z w:val="18"/>
                          <w:szCs w:val="18"/>
                        </w:rPr>
                        <w:t>ご協力</w:t>
                      </w:r>
                      <w:r w:rsidRPr="00F12FC3">
                        <w:rPr>
                          <w:sz w:val="18"/>
                          <w:szCs w:val="18"/>
                        </w:rPr>
                        <w:t>いただいた共同募金の</w:t>
                      </w:r>
                      <w:r w:rsidRPr="00F12FC3">
                        <w:rPr>
                          <w:rFonts w:hint="eastAsia"/>
                          <w:sz w:val="18"/>
                          <w:szCs w:val="18"/>
                        </w:rPr>
                        <w:t>配分を</w:t>
                      </w:r>
                      <w:r w:rsidRPr="00F12FC3">
                        <w:rPr>
                          <w:sz w:val="18"/>
                          <w:szCs w:val="18"/>
                        </w:rPr>
                        <w:t>受けています。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7EB8" w:rsidRPr="00D65BCD" w:rsidRDefault="00D65BCD">
      <w:pPr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2471420</wp:posOffset>
            </wp:positionV>
            <wp:extent cx="590550" cy="575945"/>
            <wp:effectExtent l="0" t="0" r="0" b="0"/>
            <wp:wrapNone/>
            <wp:docPr id="1" name="図 1" descr="C:\Users\honsho05\Desktop\イラスト\40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honsho05\Desktop\イラスト\408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EB8" w:rsidRPr="00D65BCD" w:rsidSect="00D65BC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CD"/>
    <w:rsid w:val="004E7EB8"/>
    <w:rsid w:val="00D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A6455"/>
  <w15:chartTrackingRefBased/>
  <w15:docId w15:val="{7624DFFD-7980-4887-9C03-094EEC4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C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2019-12-27T06:17:00Z</dcterms:created>
  <dcterms:modified xsi:type="dcterms:W3CDTF">2019-12-27T06:25:00Z</dcterms:modified>
</cp:coreProperties>
</file>